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E7A" w:rsidRDefault="00402E7A" w:rsidP="00402E7A">
      <w:pPr>
        <w:spacing w:line="360" w:lineRule="auto"/>
        <w:ind w:hanging="142"/>
        <w:rPr>
          <w:noProof/>
          <w:spacing w:val="4"/>
          <w:szCs w:val="20"/>
        </w:rPr>
      </w:pPr>
      <w:r w:rsidRPr="00462613">
        <w:rPr>
          <w:noProof/>
          <w:spacing w:val="4"/>
          <w:szCs w:val="20"/>
        </w:rPr>
        <w:drawing>
          <wp:inline distT="0" distB="0" distL="0" distR="0">
            <wp:extent cx="3302635" cy="723265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42" w:rsidRPr="009C5D18" w:rsidRDefault="000C7842">
      <w:pPr>
        <w:rPr>
          <w:rFonts w:ascii="Arial" w:hAnsi="Arial" w:cs="Arial"/>
        </w:rPr>
      </w:pPr>
    </w:p>
    <w:p w:rsidR="000C7842" w:rsidRPr="009C5D18" w:rsidRDefault="000C784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412"/>
      </w:tblGrid>
      <w:tr w:rsidR="000C7842" w:rsidRPr="005D1D5D" w:rsidTr="005D1D5D">
        <w:tc>
          <w:tcPr>
            <w:tcW w:w="9552" w:type="dxa"/>
            <w:shd w:val="clear" w:color="auto" w:fill="auto"/>
          </w:tcPr>
          <w:p w:rsidR="000C7842" w:rsidRPr="005D1D5D" w:rsidRDefault="000C7842" w:rsidP="00406F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7842" w:rsidRPr="003C2799" w:rsidRDefault="00402E7A">
            <w:pPr>
              <w:rPr>
                <w:rFonts w:ascii="Arial Black" w:hAnsi="Arial Black" w:cs="Aharoni"/>
                <w:b/>
                <w:spacing w:val="20"/>
                <w:sz w:val="32"/>
                <w:szCs w:val="32"/>
              </w:rPr>
            </w:pPr>
            <w:r w:rsidRPr="003C2799">
              <w:rPr>
                <w:rFonts w:ascii="Arial Black" w:hAnsi="Arial Black" w:cs="Aharoni"/>
                <w:b/>
                <w:spacing w:val="20"/>
                <w:sz w:val="32"/>
                <w:szCs w:val="32"/>
              </w:rPr>
              <w:t xml:space="preserve">Netzanschlussgesuch Strom </w:t>
            </w:r>
          </w:p>
          <w:p w:rsidR="000C7842" w:rsidRPr="005D1D5D" w:rsidRDefault="000C78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C7842" w:rsidRPr="009C5D18" w:rsidRDefault="000C7842">
      <w:pPr>
        <w:rPr>
          <w:rFonts w:ascii="Arial" w:hAnsi="Arial" w:cs="Arial"/>
        </w:rPr>
      </w:pPr>
    </w:p>
    <w:p w:rsidR="000C7842" w:rsidRPr="009C5D18" w:rsidRDefault="000C7842">
      <w:pPr>
        <w:rPr>
          <w:rFonts w:ascii="Arial" w:hAnsi="Arial" w:cs="Arial"/>
        </w:rPr>
      </w:pPr>
    </w:p>
    <w:p w:rsidR="000C7842" w:rsidRPr="009C5D18" w:rsidRDefault="000C7842" w:rsidP="000059F2">
      <w:pPr>
        <w:pBdr>
          <w:bottom w:val="single" w:sz="4" w:space="1" w:color="auto"/>
        </w:pBdr>
        <w:outlineLvl w:val="0"/>
        <w:rPr>
          <w:rFonts w:ascii="Arial" w:hAnsi="Arial" w:cs="Arial"/>
          <w:b/>
        </w:rPr>
      </w:pPr>
      <w:r w:rsidRPr="009C5D18">
        <w:rPr>
          <w:rFonts w:ascii="Arial" w:hAnsi="Arial" w:cs="Arial"/>
          <w:b/>
        </w:rPr>
        <w:t>Gesuchsteller</w:t>
      </w:r>
    </w:p>
    <w:p w:rsidR="000C7842" w:rsidRPr="009C5D18" w:rsidRDefault="000C7842">
      <w:pPr>
        <w:rPr>
          <w:rFonts w:ascii="Arial" w:hAnsi="Arial" w:cs="Arial"/>
          <w:sz w:val="22"/>
          <w:szCs w:val="22"/>
        </w:rPr>
      </w:pPr>
    </w:p>
    <w:p w:rsidR="000C7842" w:rsidRPr="009C5D18" w:rsidRDefault="000C7842" w:rsidP="000C7842">
      <w:pPr>
        <w:tabs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t xml:space="preserve">Bauherrschaft: </w:t>
      </w:r>
      <w:r w:rsidRPr="009C5D18">
        <w:rPr>
          <w:rFonts w:ascii="Arial" w:hAnsi="Arial" w:cs="Arial"/>
          <w:sz w:val="22"/>
          <w:szCs w:val="22"/>
        </w:rPr>
        <w:tab/>
      </w:r>
      <w:bookmarkStart w:id="0" w:name="Text1"/>
      <w:r w:rsidR="00EF41CE" w:rsidRPr="009C5D1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EF41CE"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="00EF41CE" w:rsidRPr="009C5D18">
        <w:rPr>
          <w:rFonts w:ascii="Arial" w:hAnsi="Arial" w:cs="Arial"/>
          <w:sz w:val="22"/>
          <w:szCs w:val="22"/>
        </w:rPr>
      </w:r>
      <w:r w:rsidR="00EF41CE" w:rsidRPr="009C5D18">
        <w:rPr>
          <w:rFonts w:ascii="Arial" w:hAnsi="Arial" w:cs="Arial"/>
          <w:sz w:val="22"/>
          <w:szCs w:val="22"/>
        </w:rPr>
        <w:fldChar w:fldCharType="separate"/>
      </w:r>
      <w:r w:rsidR="00EF41CE"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</w:t>
      </w:r>
      <w:r w:rsidR="00EF41CE" w:rsidRPr="009C5D18">
        <w:rPr>
          <w:rFonts w:ascii="Arial" w:hAnsi="Arial" w:cs="Arial"/>
          <w:sz w:val="22"/>
          <w:szCs w:val="22"/>
        </w:rPr>
        <w:fldChar w:fldCharType="end"/>
      </w:r>
      <w:bookmarkEnd w:id="0"/>
      <w:r w:rsidRPr="009C5D18">
        <w:rPr>
          <w:rFonts w:ascii="Arial" w:hAnsi="Arial" w:cs="Arial"/>
          <w:sz w:val="22"/>
          <w:szCs w:val="22"/>
        </w:rPr>
        <w:tab/>
        <w:t>Tel.</w:t>
      </w:r>
      <w:r w:rsidRPr="009C5D18">
        <w:rPr>
          <w:rFonts w:ascii="Arial" w:hAnsi="Arial" w:cs="Arial"/>
          <w:sz w:val="22"/>
          <w:szCs w:val="22"/>
        </w:rPr>
        <w:tab/>
      </w:r>
      <w:bookmarkStart w:id="1" w:name="Text4"/>
      <w:r w:rsidR="00EF41CE" w:rsidRPr="009C5D1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...................."/>
            </w:textInput>
          </w:ffData>
        </w:fldChar>
      </w:r>
      <w:r w:rsidR="00EF41CE"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="00EF41CE" w:rsidRPr="009C5D18">
        <w:rPr>
          <w:rFonts w:ascii="Arial" w:hAnsi="Arial" w:cs="Arial"/>
          <w:sz w:val="22"/>
          <w:szCs w:val="22"/>
        </w:rPr>
      </w:r>
      <w:r w:rsidR="00EF41CE" w:rsidRPr="009C5D18">
        <w:rPr>
          <w:rFonts w:ascii="Arial" w:hAnsi="Arial" w:cs="Arial"/>
          <w:sz w:val="22"/>
          <w:szCs w:val="22"/>
        </w:rPr>
        <w:fldChar w:fldCharType="separate"/>
      </w:r>
      <w:r w:rsidR="00EF41CE" w:rsidRPr="009C5D18">
        <w:rPr>
          <w:rFonts w:ascii="Arial" w:hAnsi="Arial" w:cs="Arial"/>
          <w:noProof/>
          <w:sz w:val="22"/>
          <w:szCs w:val="22"/>
        </w:rPr>
        <w:t>....................</w:t>
      </w:r>
      <w:r w:rsidR="00EF41CE" w:rsidRPr="009C5D18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0C7842" w:rsidRPr="009C5D18" w:rsidRDefault="000C7842" w:rsidP="000C7842">
      <w:pPr>
        <w:tabs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</w:p>
    <w:p w:rsidR="000C7842" w:rsidRPr="009C5D18" w:rsidRDefault="000C7842" w:rsidP="000C7842">
      <w:pPr>
        <w:tabs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t>Grundeigentümer:</w:t>
      </w:r>
      <w:r w:rsidRPr="009C5D18">
        <w:rPr>
          <w:rFonts w:ascii="Arial" w:hAnsi="Arial" w:cs="Arial"/>
          <w:sz w:val="22"/>
          <w:szCs w:val="22"/>
        </w:rPr>
        <w:tab/>
      </w:r>
      <w:r w:rsidR="00EF41CE" w:rsidRPr="009C5D1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EF41CE"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="00EF41CE" w:rsidRPr="009C5D18">
        <w:rPr>
          <w:rFonts w:ascii="Arial" w:hAnsi="Arial" w:cs="Arial"/>
          <w:sz w:val="22"/>
          <w:szCs w:val="22"/>
        </w:rPr>
      </w:r>
      <w:r w:rsidR="00EF41CE" w:rsidRPr="009C5D18">
        <w:rPr>
          <w:rFonts w:ascii="Arial" w:hAnsi="Arial" w:cs="Arial"/>
          <w:sz w:val="22"/>
          <w:szCs w:val="22"/>
        </w:rPr>
        <w:fldChar w:fldCharType="separate"/>
      </w:r>
      <w:r w:rsidR="00EF41CE"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</w:t>
      </w:r>
      <w:r w:rsidR="00EF41CE" w:rsidRPr="009C5D18">
        <w:rPr>
          <w:rFonts w:ascii="Arial" w:hAnsi="Arial" w:cs="Arial"/>
          <w:sz w:val="22"/>
          <w:szCs w:val="22"/>
        </w:rPr>
        <w:fldChar w:fldCharType="end"/>
      </w:r>
      <w:r w:rsidRPr="009C5D18">
        <w:rPr>
          <w:rFonts w:ascii="Arial" w:hAnsi="Arial" w:cs="Arial"/>
          <w:sz w:val="22"/>
          <w:szCs w:val="22"/>
        </w:rPr>
        <w:tab/>
        <w:t>Tel.</w:t>
      </w:r>
      <w:r w:rsidRPr="009C5D18">
        <w:rPr>
          <w:rFonts w:ascii="Arial" w:hAnsi="Arial" w:cs="Arial"/>
          <w:sz w:val="22"/>
          <w:szCs w:val="22"/>
        </w:rPr>
        <w:tab/>
      </w:r>
      <w:r w:rsidR="00EF41CE" w:rsidRPr="009C5D1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...................."/>
            </w:textInput>
          </w:ffData>
        </w:fldChar>
      </w:r>
      <w:r w:rsidR="00EF41CE"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="00EF41CE" w:rsidRPr="009C5D18">
        <w:rPr>
          <w:rFonts w:ascii="Arial" w:hAnsi="Arial" w:cs="Arial"/>
          <w:sz w:val="22"/>
          <w:szCs w:val="22"/>
        </w:rPr>
      </w:r>
      <w:r w:rsidR="00EF41CE" w:rsidRPr="009C5D18">
        <w:rPr>
          <w:rFonts w:ascii="Arial" w:hAnsi="Arial" w:cs="Arial"/>
          <w:sz w:val="22"/>
          <w:szCs w:val="22"/>
        </w:rPr>
        <w:fldChar w:fldCharType="separate"/>
      </w:r>
      <w:r w:rsidR="00EF41CE" w:rsidRPr="009C5D18">
        <w:rPr>
          <w:rFonts w:ascii="Arial" w:hAnsi="Arial" w:cs="Arial"/>
          <w:noProof/>
          <w:sz w:val="22"/>
          <w:szCs w:val="22"/>
        </w:rPr>
        <w:t>....................</w:t>
      </w:r>
      <w:r w:rsidR="00EF41CE" w:rsidRPr="009C5D18">
        <w:rPr>
          <w:rFonts w:ascii="Arial" w:hAnsi="Arial" w:cs="Arial"/>
          <w:sz w:val="22"/>
          <w:szCs w:val="22"/>
        </w:rPr>
        <w:fldChar w:fldCharType="end"/>
      </w:r>
    </w:p>
    <w:p w:rsidR="000C7842" w:rsidRPr="009C5D18" w:rsidRDefault="000C7842" w:rsidP="000C7842">
      <w:pPr>
        <w:tabs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</w:p>
    <w:p w:rsidR="000C7842" w:rsidRPr="009C5D18" w:rsidRDefault="000C7842" w:rsidP="000C7842">
      <w:pPr>
        <w:tabs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t xml:space="preserve">Projektverfasser </w:t>
      </w:r>
      <w:r w:rsidR="00EF41CE" w:rsidRPr="009C5D18">
        <w:rPr>
          <w:rFonts w:ascii="Arial" w:hAnsi="Arial" w:cs="Arial"/>
          <w:sz w:val="22"/>
          <w:szCs w:val="22"/>
        </w:rPr>
        <w:tab/>
      </w:r>
      <w:r w:rsidR="00EF41CE" w:rsidRPr="009C5D1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EF41CE"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="00EF41CE" w:rsidRPr="009C5D18">
        <w:rPr>
          <w:rFonts w:ascii="Arial" w:hAnsi="Arial" w:cs="Arial"/>
          <w:sz w:val="22"/>
          <w:szCs w:val="22"/>
        </w:rPr>
      </w:r>
      <w:r w:rsidR="00EF41CE" w:rsidRPr="009C5D18">
        <w:rPr>
          <w:rFonts w:ascii="Arial" w:hAnsi="Arial" w:cs="Arial"/>
          <w:sz w:val="22"/>
          <w:szCs w:val="22"/>
        </w:rPr>
        <w:fldChar w:fldCharType="separate"/>
      </w:r>
      <w:r w:rsidR="00EF41CE"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</w:t>
      </w:r>
      <w:r w:rsidR="00EF41CE" w:rsidRPr="009C5D18">
        <w:rPr>
          <w:rFonts w:ascii="Arial" w:hAnsi="Arial" w:cs="Arial"/>
          <w:sz w:val="22"/>
          <w:szCs w:val="22"/>
        </w:rPr>
        <w:fldChar w:fldCharType="end"/>
      </w:r>
      <w:r w:rsidR="00EF41CE" w:rsidRPr="009C5D18">
        <w:rPr>
          <w:rFonts w:ascii="Arial" w:hAnsi="Arial" w:cs="Arial"/>
          <w:sz w:val="22"/>
          <w:szCs w:val="22"/>
        </w:rPr>
        <w:tab/>
        <w:t>Tel.</w:t>
      </w:r>
      <w:r w:rsidR="00EF41CE" w:rsidRPr="009C5D18">
        <w:rPr>
          <w:rFonts w:ascii="Arial" w:hAnsi="Arial" w:cs="Arial"/>
          <w:sz w:val="22"/>
          <w:szCs w:val="22"/>
        </w:rPr>
        <w:tab/>
      </w:r>
      <w:r w:rsidR="00EF41CE" w:rsidRPr="009C5D1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...................."/>
            </w:textInput>
          </w:ffData>
        </w:fldChar>
      </w:r>
      <w:r w:rsidR="00EF41CE"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="00EF41CE" w:rsidRPr="009C5D18">
        <w:rPr>
          <w:rFonts w:ascii="Arial" w:hAnsi="Arial" w:cs="Arial"/>
          <w:sz w:val="22"/>
          <w:szCs w:val="22"/>
        </w:rPr>
      </w:r>
      <w:r w:rsidR="00EF41CE" w:rsidRPr="009C5D18">
        <w:rPr>
          <w:rFonts w:ascii="Arial" w:hAnsi="Arial" w:cs="Arial"/>
          <w:sz w:val="22"/>
          <w:szCs w:val="22"/>
        </w:rPr>
        <w:fldChar w:fldCharType="separate"/>
      </w:r>
      <w:r w:rsidR="00EF41CE" w:rsidRPr="009C5D18">
        <w:rPr>
          <w:rFonts w:ascii="Arial" w:hAnsi="Arial" w:cs="Arial"/>
          <w:noProof/>
          <w:sz w:val="22"/>
          <w:szCs w:val="22"/>
        </w:rPr>
        <w:t>....................</w:t>
      </w:r>
      <w:r w:rsidR="00EF41CE" w:rsidRPr="009C5D18">
        <w:rPr>
          <w:rFonts w:ascii="Arial" w:hAnsi="Arial" w:cs="Arial"/>
          <w:sz w:val="22"/>
          <w:szCs w:val="22"/>
        </w:rPr>
        <w:fldChar w:fldCharType="end"/>
      </w:r>
    </w:p>
    <w:p w:rsidR="00863571" w:rsidRPr="009C5D18" w:rsidRDefault="00863571" w:rsidP="00863571">
      <w:pPr>
        <w:tabs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</w:p>
    <w:p w:rsidR="00863571" w:rsidRPr="009C5D18" w:rsidRDefault="00863571" w:rsidP="00863571">
      <w:pPr>
        <w:tabs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</w:p>
    <w:p w:rsidR="00863571" w:rsidRPr="009C5D18" w:rsidRDefault="00863571" w:rsidP="000059F2">
      <w:pPr>
        <w:pBdr>
          <w:bottom w:val="single" w:sz="4" w:space="1" w:color="auto"/>
        </w:pBdr>
        <w:outlineLvl w:val="0"/>
        <w:rPr>
          <w:rFonts w:ascii="Arial" w:hAnsi="Arial" w:cs="Arial"/>
          <w:b/>
        </w:rPr>
      </w:pPr>
      <w:r w:rsidRPr="009C5D18">
        <w:rPr>
          <w:rFonts w:ascii="Arial" w:hAnsi="Arial" w:cs="Arial"/>
          <w:b/>
        </w:rPr>
        <w:t>Gebäudeart / Adresse</w:t>
      </w:r>
    </w:p>
    <w:p w:rsidR="00863571" w:rsidRPr="009C5D18" w:rsidRDefault="00863571" w:rsidP="00863571">
      <w:pPr>
        <w:tabs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</w:p>
    <w:p w:rsidR="00863571" w:rsidRPr="009C5D18" w:rsidRDefault="007C1B14" w:rsidP="00402E7A">
      <w:pPr>
        <w:tabs>
          <w:tab w:val="left" w:pos="360"/>
          <w:tab w:val="left" w:pos="2552"/>
          <w:tab w:val="left" w:pos="5387"/>
          <w:tab w:val="left" w:pos="7655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2"/>
      <w:r w:rsidRPr="009C5D18">
        <w:rPr>
          <w:rFonts w:ascii="Arial" w:hAnsi="Arial" w:cs="Arial"/>
          <w:sz w:val="22"/>
          <w:szCs w:val="22"/>
        </w:rPr>
        <w:t xml:space="preserve"> Einfamilienhaus</w:t>
      </w:r>
      <w:r w:rsidRPr="009C5D18"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3"/>
      <w:r w:rsidRPr="009C5D18">
        <w:rPr>
          <w:rFonts w:ascii="Arial" w:hAnsi="Arial" w:cs="Arial"/>
          <w:sz w:val="22"/>
          <w:szCs w:val="22"/>
        </w:rPr>
        <w:t xml:space="preserve"> Reiheneinfamilienhäuser</w:t>
      </w:r>
      <w:r w:rsidRPr="009C5D18"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 w:rsidRPr="009C5D18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4"/>
      <w:r w:rsidR="00402E7A">
        <w:rPr>
          <w:rFonts w:ascii="Arial" w:hAnsi="Arial" w:cs="Arial"/>
          <w:sz w:val="22"/>
          <w:szCs w:val="22"/>
        </w:rPr>
        <w:t xml:space="preserve"> </w:t>
      </w:r>
      <w:r w:rsidR="00402E7A" w:rsidRPr="009C5D18">
        <w:rPr>
          <w:rFonts w:ascii="Arial" w:hAnsi="Arial" w:cs="Arial"/>
          <w:sz w:val="22"/>
          <w:szCs w:val="22"/>
        </w:rPr>
        <w:t>Mehrfamilienhaus</w:t>
      </w:r>
      <w:r w:rsidRPr="009C5D18">
        <w:rPr>
          <w:rFonts w:ascii="Arial" w:hAnsi="Arial" w:cs="Arial"/>
          <w:sz w:val="22"/>
          <w:szCs w:val="22"/>
        </w:rPr>
        <w:tab/>
      </w:r>
      <w:bookmarkStart w:id="5" w:name="Kontrollkästchen4"/>
      <w:r w:rsidR="00EF41CE"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F41CE"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="00EF41CE" w:rsidRPr="009C5D18">
        <w:rPr>
          <w:rFonts w:ascii="Arial" w:hAnsi="Arial" w:cs="Arial"/>
          <w:sz w:val="22"/>
          <w:szCs w:val="22"/>
        </w:rPr>
        <w:fldChar w:fldCharType="end"/>
      </w:r>
      <w:bookmarkEnd w:id="5"/>
      <w:r w:rsidR="00402E7A">
        <w:rPr>
          <w:rFonts w:ascii="Arial" w:hAnsi="Arial" w:cs="Arial"/>
          <w:sz w:val="22"/>
          <w:szCs w:val="22"/>
        </w:rPr>
        <w:t xml:space="preserve"> </w:t>
      </w:r>
      <w:r w:rsidR="00402E7A" w:rsidRPr="009C5D18">
        <w:rPr>
          <w:rFonts w:ascii="Arial" w:hAnsi="Arial" w:cs="Arial"/>
          <w:sz w:val="22"/>
          <w:szCs w:val="22"/>
        </w:rPr>
        <w:t>Gewerbehaus</w:t>
      </w:r>
    </w:p>
    <w:p w:rsidR="007C1B14" w:rsidRPr="009C5D18" w:rsidRDefault="007C1B14" w:rsidP="00402E7A">
      <w:pPr>
        <w:tabs>
          <w:tab w:val="left" w:pos="360"/>
          <w:tab w:val="left" w:pos="2552"/>
          <w:tab w:val="left" w:pos="5387"/>
          <w:tab w:val="left" w:pos="7655"/>
        </w:tabs>
        <w:rPr>
          <w:rFonts w:ascii="Arial" w:hAnsi="Arial" w:cs="Arial"/>
          <w:sz w:val="22"/>
          <w:szCs w:val="22"/>
        </w:rPr>
      </w:pPr>
    </w:p>
    <w:p w:rsidR="007C1B14" w:rsidRPr="009C5D18" w:rsidRDefault="007C1B14" w:rsidP="00402E7A">
      <w:pPr>
        <w:tabs>
          <w:tab w:val="left" w:pos="360"/>
          <w:tab w:val="left" w:pos="2552"/>
          <w:tab w:val="left" w:pos="5387"/>
          <w:tab w:val="left" w:pos="7655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6"/>
      <w:r w:rsidR="00402E7A">
        <w:rPr>
          <w:rFonts w:ascii="Arial" w:hAnsi="Arial" w:cs="Arial"/>
          <w:sz w:val="22"/>
          <w:szCs w:val="22"/>
        </w:rPr>
        <w:tab/>
      </w:r>
      <w:r w:rsidR="00402E7A" w:rsidRPr="009C5D18">
        <w:rPr>
          <w:rFonts w:ascii="Arial" w:hAnsi="Arial" w:cs="Arial"/>
          <w:sz w:val="22"/>
          <w:szCs w:val="22"/>
        </w:rPr>
        <w:t>Wohn-/Gewerbehaus</w:t>
      </w:r>
      <w:r w:rsidRPr="009C5D18"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7"/>
      <w:r w:rsidR="00402E7A">
        <w:rPr>
          <w:rFonts w:ascii="Arial" w:hAnsi="Arial" w:cs="Arial"/>
          <w:sz w:val="22"/>
          <w:szCs w:val="22"/>
        </w:rPr>
        <w:t xml:space="preserve"> Industrie</w:t>
      </w:r>
      <w:r w:rsidRPr="009C5D18"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8"/>
      <w:r w:rsidRPr="009C5D18">
        <w:rPr>
          <w:rFonts w:ascii="Arial" w:hAnsi="Arial" w:cs="Arial"/>
          <w:sz w:val="22"/>
          <w:szCs w:val="22"/>
        </w:rPr>
        <w:t xml:space="preserve"> </w:t>
      </w:r>
      <w:bookmarkStart w:id="9" w:name="Text10"/>
      <w:r w:rsidR="00165E8A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............................."/>
            </w:textInput>
          </w:ffData>
        </w:fldChar>
      </w:r>
      <w:r w:rsidR="00165E8A">
        <w:rPr>
          <w:rFonts w:ascii="Arial" w:hAnsi="Arial" w:cs="Arial"/>
          <w:sz w:val="22"/>
          <w:szCs w:val="22"/>
        </w:rPr>
        <w:instrText xml:space="preserve"> FORMTEXT </w:instrText>
      </w:r>
      <w:r w:rsidR="00165E8A">
        <w:rPr>
          <w:rFonts w:ascii="Arial" w:hAnsi="Arial" w:cs="Arial"/>
          <w:sz w:val="22"/>
          <w:szCs w:val="22"/>
        </w:rPr>
      </w:r>
      <w:r w:rsidR="00165E8A">
        <w:rPr>
          <w:rFonts w:ascii="Arial" w:hAnsi="Arial" w:cs="Arial"/>
          <w:sz w:val="22"/>
          <w:szCs w:val="22"/>
        </w:rPr>
        <w:fldChar w:fldCharType="separate"/>
      </w:r>
      <w:r w:rsidR="00165E8A">
        <w:rPr>
          <w:rFonts w:ascii="Arial" w:hAnsi="Arial" w:cs="Arial"/>
          <w:noProof/>
          <w:sz w:val="22"/>
          <w:szCs w:val="22"/>
        </w:rPr>
        <w:t>.............................</w:t>
      </w:r>
      <w:r w:rsidR="00165E8A">
        <w:rPr>
          <w:rFonts w:ascii="Arial" w:hAnsi="Arial" w:cs="Arial"/>
          <w:sz w:val="22"/>
          <w:szCs w:val="22"/>
        </w:rPr>
        <w:fldChar w:fldCharType="end"/>
      </w:r>
      <w:bookmarkEnd w:id="9"/>
    </w:p>
    <w:p w:rsidR="007C1B14" w:rsidRPr="009C5D18" w:rsidRDefault="007C1B14" w:rsidP="007C1B14">
      <w:pPr>
        <w:tabs>
          <w:tab w:val="left" w:pos="360"/>
          <w:tab w:val="left" w:pos="2160"/>
          <w:tab w:val="left" w:pos="5040"/>
          <w:tab w:val="left" w:pos="7200"/>
        </w:tabs>
        <w:rPr>
          <w:rFonts w:ascii="Arial" w:hAnsi="Arial" w:cs="Arial"/>
          <w:sz w:val="22"/>
          <w:szCs w:val="22"/>
        </w:rPr>
      </w:pPr>
    </w:p>
    <w:p w:rsidR="007C1B14" w:rsidRPr="009C5D18" w:rsidRDefault="007C1B14" w:rsidP="007C1B14">
      <w:pPr>
        <w:tabs>
          <w:tab w:val="left" w:pos="360"/>
          <w:tab w:val="left" w:pos="2160"/>
          <w:tab w:val="left" w:pos="5040"/>
          <w:tab w:val="left" w:pos="720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t xml:space="preserve">Anzahl Wohnungen: </w:t>
      </w:r>
      <w:r w:rsidR="00EF41CE" w:rsidRPr="009C5D18">
        <w:rPr>
          <w:rFonts w:ascii="Arial" w:hAnsi="Arial" w:cs="Arial"/>
          <w:sz w:val="22"/>
          <w:szCs w:val="22"/>
        </w:rPr>
        <w:tab/>
      </w:r>
      <w:bookmarkStart w:id="10" w:name="Text5"/>
      <w:r w:rsidR="00EF41CE" w:rsidRPr="009C5D18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................"/>
            </w:textInput>
          </w:ffData>
        </w:fldChar>
      </w:r>
      <w:r w:rsidR="00EF41CE"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="00EF41CE" w:rsidRPr="009C5D18">
        <w:rPr>
          <w:rFonts w:ascii="Arial" w:hAnsi="Arial" w:cs="Arial"/>
          <w:sz w:val="22"/>
          <w:szCs w:val="22"/>
        </w:rPr>
      </w:r>
      <w:r w:rsidR="00EF41CE" w:rsidRPr="009C5D18">
        <w:rPr>
          <w:rFonts w:ascii="Arial" w:hAnsi="Arial" w:cs="Arial"/>
          <w:sz w:val="22"/>
          <w:szCs w:val="22"/>
        </w:rPr>
        <w:fldChar w:fldCharType="separate"/>
      </w:r>
      <w:bookmarkStart w:id="11" w:name="_GoBack"/>
      <w:bookmarkEnd w:id="11"/>
      <w:r w:rsidR="00EF41CE" w:rsidRPr="009C5D18">
        <w:rPr>
          <w:rFonts w:ascii="Arial" w:hAnsi="Arial" w:cs="Arial"/>
          <w:noProof/>
          <w:sz w:val="22"/>
          <w:szCs w:val="22"/>
        </w:rPr>
        <w:t>................</w:t>
      </w:r>
      <w:r w:rsidR="00EF41CE" w:rsidRPr="009C5D18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7C1B14" w:rsidRPr="009C5D18" w:rsidRDefault="007C1B14" w:rsidP="007C1B14">
      <w:pPr>
        <w:tabs>
          <w:tab w:val="left" w:pos="360"/>
          <w:tab w:val="left" w:pos="2160"/>
          <w:tab w:val="left" w:pos="5040"/>
          <w:tab w:val="left" w:pos="7200"/>
        </w:tabs>
        <w:rPr>
          <w:rFonts w:ascii="Arial" w:hAnsi="Arial" w:cs="Arial"/>
          <w:sz w:val="22"/>
          <w:szCs w:val="22"/>
        </w:rPr>
      </w:pPr>
    </w:p>
    <w:p w:rsidR="007C1B14" w:rsidRPr="009C5D18" w:rsidRDefault="007C1B14" w:rsidP="007C1B14">
      <w:pPr>
        <w:tabs>
          <w:tab w:val="left" w:pos="360"/>
          <w:tab w:val="left" w:pos="2160"/>
          <w:tab w:val="left" w:pos="5040"/>
          <w:tab w:val="left" w:pos="720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t xml:space="preserve">Strasse: </w:t>
      </w:r>
      <w:r w:rsidR="00EF41CE" w:rsidRPr="009C5D18">
        <w:rPr>
          <w:rFonts w:ascii="Arial" w:hAnsi="Arial" w:cs="Arial"/>
          <w:sz w:val="22"/>
          <w:szCs w:val="22"/>
        </w:rPr>
        <w:tab/>
      </w:r>
      <w:r w:rsidR="00EF41CE" w:rsidRPr="009C5D1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EF41CE"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="00EF41CE" w:rsidRPr="009C5D18">
        <w:rPr>
          <w:rFonts w:ascii="Arial" w:hAnsi="Arial" w:cs="Arial"/>
          <w:sz w:val="22"/>
          <w:szCs w:val="22"/>
        </w:rPr>
      </w:r>
      <w:r w:rsidR="00EF41CE" w:rsidRPr="009C5D18">
        <w:rPr>
          <w:rFonts w:ascii="Arial" w:hAnsi="Arial" w:cs="Arial"/>
          <w:sz w:val="22"/>
          <w:szCs w:val="22"/>
        </w:rPr>
        <w:fldChar w:fldCharType="separate"/>
      </w:r>
      <w:r w:rsidR="00EF41CE"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</w:t>
      </w:r>
      <w:r w:rsidR="00EF41CE" w:rsidRPr="009C5D18">
        <w:rPr>
          <w:rFonts w:ascii="Arial" w:hAnsi="Arial" w:cs="Arial"/>
          <w:sz w:val="22"/>
          <w:szCs w:val="22"/>
        </w:rPr>
        <w:fldChar w:fldCharType="end"/>
      </w:r>
    </w:p>
    <w:p w:rsidR="007C1B14" w:rsidRPr="009C5D18" w:rsidRDefault="007C1B14" w:rsidP="007C1B14">
      <w:pPr>
        <w:tabs>
          <w:tab w:val="left" w:pos="360"/>
          <w:tab w:val="left" w:pos="2160"/>
          <w:tab w:val="left" w:pos="5040"/>
          <w:tab w:val="left" w:pos="7200"/>
        </w:tabs>
        <w:rPr>
          <w:rFonts w:ascii="Arial" w:hAnsi="Arial" w:cs="Arial"/>
          <w:sz w:val="22"/>
          <w:szCs w:val="22"/>
        </w:rPr>
      </w:pPr>
    </w:p>
    <w:p w:rsidR="007C1B14" w:rsidRDefault="00402E7A" w:rsidP="007C1B14">
      <w:pPr>
        <w:tabs>
          <w:tab w:val="left" w:pos="360"/>
          <w:tab w:val="left" w:pos="2160"/>
          <w:tab w:val="left" w:pos="504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Grundbuch</w:t>
      </w:r>
      <w:r w:rsidR="007C1B14" w:rsidRPr="009C5D18">
        <w:rPr>
          <w:rFonts w:ascii="Arial" w:hAnsi="Arial" w:cs="Arial"/>
          <w:sz w:val="22"/>
          <w:szCs w:val="22"/>
        </w:rPr>
        <w:t xml:space="preserve"> Nr. </w:t>
      </w:r>
      <w:r w:rsidR="007C1B14" w:rsidRPr="009C5D18">
        <w:rPr>
          <w:rFonts w:ascii="Arial" w:hAnsi="Arial" w:cs="Arial"/>
          <w:sz w:val="22"/>
          <w:szCs w:val="22"/>
        </w:rPr>
        <w:tab/>
      </w:r>
      <w:r w:rsidR="00EF41CE" w:rsidRPr="009C5D18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................"/>
            </w:textInput>
          </w:ffData>
        </w:fldChar>
      </w:r>
      <w:r w:rsidR="00EF41CE"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="00EF41CE" w:rsidRPr="009C5D18">
        <w:rPr>
          <w:rFonts w:ascii="Arial" w:hAnsi="Arial" w:cs="Arial"/>
          <w:sz w:val="22"/>
          <w:szCs w:val="22"/>
        </w:rPr>
      </w:r>
      <w:r w:rsidR="00EF41CE" w:rsidRPr="009C5D18">
        <w:rPr>
          <w:rFonts w:ascii="Arial" w:hAnsi="Arial" w:cs="Arial"/>
          <w:sz w:val="22"/>
          <w:szCs w:val="22"/>
        </w:rPr>
        <w:fldChar w:fldCharType="separate"/>
      </w:r>
      <w:r w:rsidR="00EF41CE" w:rsidRPr="009C5D18">
        <w:rPr>
          <w:rFonts w:ascii="Arial" w:hAnsi="Arial" w:cs="Arial"/>
          <w:noProof/>
          <w:sz w:val="22"/>
          <w:szCs w:val="22"/>
        </w:rPr>
        <w:t>................</w:t>
      </w:r>
      <w:r w:rsidR="00EF41CE" w:rsidRPr="009C5D18">
        <w:rPr>
          <w:rFonts w:ascii="Arial" w:hAnsi="Arial" w:cs="Arial"/>
          <w:sz w:val="22"/>
          <w:szCs w:val="22"/>
        </w:rPr>
        <w:fldChar w:fldCharType="end"/>
      </w:r>
    </w:p>
    <w:p w:rsidR="00402E7A" w:rsidRDefault="00402E7A" w:rsidP="007C1B14">
      <w:pPr>
        <w:tabs>
          <w:tab w:val="left" w:pos="360"/>
          <w:tab w:val="left" w:pos="2160"/>
          <w:tab w:val="left" w:pos="5040"/>
          <w:tab w:val="left" w:pos="7200"/>
        </w:tabs>
        <w:rPr>
          <w:rFonts w:ascii="Arial" w:hAnsi="Arial" w:cs="Arial"/>
          <w:sz w:val="22"/>
          <w:szCs w:val="22"/>
        </w:rPr>
      </w:pPr>
    </w:p>
    <w:p w:rsidR="00402E7A" w:rsidRPr="009C5D18" w:rsidRDefault="00402E7A" w:rsidP="00402E7A">
      <w:pPr>
        <w:tabs>
          <w:tab w:val="left" w:pos="360"/>
          <w:tab w:val="left" w:pos="2160"/>
          <w:tab w:val="left" w:pos="4253"/>
          <w:tab w:val="left" w:pos="720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Neubau</w:t>
      </w:r>
      <w:r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Umbau</w:t>
      </w:r>
      <w:r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Erweiterung </w:t>
      </w:r>
    </w:p>
    <w:p w:rsidR="007C1B14" w:rsidRPr="009C5D18" w:rsidRDefault="007C1B14" w:rsidP="007C1B14">
      <w:pPr>
        <w:tabs>
          <w:tab w:val="left" w:pos="360"/>
          <w:tab w:val="left" w:pos="2160"/>
          <w:tab w:val="left" w:pos="5040"/>
          <w:tab w:val="left" w:pos="7200"/>
        </w:tabs>
        <w:rPr>
          <w:rFonts w:ascii="Arial" w:hAnsi="Arial" w:cs="Arial"/>
          <w:sz w:val="22"/>
          <w:szCs w:val="22"/>
        </w:rPr>
      </w:pPr>
    </w:p>
    <w:p w:rsidR="007C1B14" w:rsidRPr="009C5D18" w:rsidRDefault="007C1B14" w:rsidP="007C1B14">
      <w:pPr>
        <w:tabs>
          <w:tab w:val="left" w:pos="360"/>
          <w:tab w:val="left" w:pos="2160"/>
          <w:tab w:val="left" w:pos="5040"/>
          <w:tab w:val="left" w:pos="7200"/>
        </w:tabs>
        <w:rPr>
          <w:rFonts w:ascii="Arial" w:hAnsi="Arial" w:cs="Arial"/>
          <w:sz w:val="22"/>
          <w:szCs w:val="22"/>
        </w:rPr>
      </w:pPr>
    </w:p>
    <w:p w:rsidR="007C1B14" w:rsidRPr="009C5D18" w:rsidRDefault="007C1B14" w:rsidP="000059F2">
      <w:pPr>
        <w:pBdr>
          <w:bottom w:val="single" w:sz="4" w:space="1" w:color="auto"/>
        </w:pBdr>
        <w:outlineLvl w:val="0"/>
        <w:rPr>
          <w:rFonts w:ascii="Arial" w:hAnsi="Arial" w:cs="Arial"/>
          <w:b/>
        </w:rPr>
      </w:pPr>
      <w:r w:rsidRPr="009C5D18">
        <w:rPr>
          <w:rFonts w:ascii="Arial" w:hAnsi="Arial" w:cs="Arial"/>
          <w:b/>
        </w:rPr>
        <w:t>Weitere Spezifikationen</w:t>
      </w:r>
    </w:p>
    <w:p w:rsidR="007C1B14" w:rsidRPr="009C5D18" w:rsidRDefault="007C1B14" w:rsidP="007C1B14">
      <w:pPr>
        <w:tabs>
          <w:tab w:val="left" w:pos="360"/>
          <w:tab w:val="left" w:pos="2160"/>
          <w:tab w:val="left" w:pos="5040"/>
          <w:tab w:val="left" w:pos="7200"/>
        </w:tabs>
        <w:rPr>
          <w:rFonts w:ascii="Arial" w:hAnsi="Arial" w:cs="Arial"/>
          <w:sz w:val="22"/>
          <w:szCs w:val="22"/>
        </w:rPr>
      </w:pPr>
    </w:p>
    <w:p w:rsidR="007C1B14" w:rsidRPr="009C5D18" w:rsidRDefault="007C1B14" w:rsidP="003C2799">
      <w:pPr>
        <w:tabs>
          <w:tab w:val="left" w:pos="360"/>
          <w:tab w:val="left" w:pos="2977"/>
          <w:tab w:val="left" w:pos="4678"/>
          <w:tab w:val="left" w:pos="6521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t>Heizung</w:t>
      </w:r>
      <w:r w:rsidR="00165E8A">
        <w:rPr>
          <w:rFonts w:ascii="Arial" w:hAnsi="Arial" w:cs="Arial"/>
          <w:sz w:val="22"/>
          <w:szCs w:val="22"/>
        </w:rPr>
        <w:t>:</w:t>
      </w:r>
      <w:r w:rsidRPr="009C5D18"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12"/>
      <w:r w:rsidRPr="009C5D1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D18">
        <w:rPr>
          <w:rFonts w:ascii="Arial" w:hAnsi="Arial" w:cs="Arial"/>
          <w:sz w:val="22"/>
          <w:szCs w:val="22"/>
        </w:rPr>
        <w:t>Oel</w:t>
      </w:r>
      <w:proofErr w:type="spellEnd"/>
      <w:r w:rsidRPr="009C5D18"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13"/>
      <w:r w:rsidR="00402E7A">
        <w:rPr>
          <w:rFonts w:ascii="Arial" w:hAnsi="Arial" w:cs="Arial"/>
          <w:sz w:val="22"/>
          <w:szCs w:val="22"/>
        </w:rPr>
        <w:t xml:space="preserve"> Gas </w:t>
      </w:r>
      <w:r w:rsidRPr="009C5D18"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14"/>
      <w:r w:rsidR="00402E7A">
        <w:rPr>
          <w:rFonts w:ascii="Arial" w:hAnsi="Arial" w:cs="Arial"/>
          <w:sz w:val="22"/>
          <w:szCs w:val="22"/>
        </w:rPr>
        <w:t xml:space="preserve"> </w:t>
      </w:r>
      <w:r w:rsidR="00402E7A" w:rsidRPr="009C5D18">
        <w:rPr>
          <w:rFonts w:ascii="Arial" w:hAnsi="Arial" w:cs="Arial"/>
          <w:sz w:val="22"/>
          <w:szCs w:val="22"/>
        </w:rPr>
        <w:t>Wärmepumpe</w:t>
      </w:r>
      <w:r w:rsidR="00402E7A" w:rsidRPr="00402E7A">
        <w:rPr>
          <w:rFonts w:ascii="Arial" w:hAnsi="Arial" w:cs="Arial"/>
          <w:sz w:val="22"/>
          <w:szCs w:val="22"/>
          <w:vertAlign w:val="superscript"/>
        </w:rPr>
        <w:t>1</w:t>
      </w:r>
      <w:r w:rsidR="00402E7A" w:rsidRPr="009C5D18">
        <w:rPr>
          <w:rFonts w:ascii="Arial" w:hAnsi="Arial" w:cs="Arial"/>
          <w:sz w:val="22"/>
          <w:szCs w:val="22"/>
        </w:rPr>
        <w:t>)</w:t>
      </w:r>
    </w:p>
    <w:p w:rsidR="007C1B14" w:rsidRPr="009C5D18" w:rsidRDefault="007C1B14" w:rsidP="003C2799">
      <w:pPr>
        <w:tabs>
          <w:tab w:val="left" w:pos="360"/>
          <w:tab w:val="left" w:pos="2977"/>
          <w:tab w:val="left" w:pos="4678"/>
          <w:tab w:val="left" w:pos="6521"/>
        </w:tabs>
        <w:rPr>
          <w:rFonts w:ascii="Arial" w:hAnsi="Arial" w:cs="Arial"/>
          <w:sz w:val="22"/>
          <w:szCs w:val="22"/>
        </w:rPr>
      </w:pPr>
    </w:p>
    <w:p w:rsidR="007C1B14" w:rsidRPr="009C5D18" w:rsidRDefault="003C2799" w:rsidP="003C2799">
      <w:pPr>
        <w:tabs>
          <w:tab w:val="left" w:pos="360"/>
          <w:tab w:val="left" w:pos="2977"/>
          <w:tab w:val="left" w:pos="4678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Warmwasser</w:t>
      </w:r>
      <w:r w:rsidR="00402E7A">
        <w:rPr>
          <w:rFonts w:ascii="Arial" w:hAnsi="Arial" w:cs="Arial"/>
          <w:sz w:val="22"/>
          <w:szCs w:val="22"/>
        </w:rPr>
        <w:t>aufbereitung:</w:t>
      </w:r>
      <w:r w:rsidR="007C1B14" w:rsidRPr="009C5D18">
        <w:rPr>
          <w:rFonts w:ascii="Arial" w:hAnsi="Arial" w:cs="Arial"/>
          <w:sz w:val="22"/>
          <w:szCs w:val="22"/>
        </w:rPr>
        <w:tab/>
      </w:r>
      <w:r w:rsidR="007C1B14"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2"/>
      <w:r w:rsidR="007C1B14"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="007C1B14" w:rsidRPr="009C5D18">
        <w:rPr>
          <w:rFonts w:ascii="Arial" w:hAnsi="Arial" w:cs="Arial"/>
          <w:sz w:val="22"/>
          <w:szCs w:val="22"/>
        </w:rPr>
        <w:fldChar w:fldCharType="end"/>
      </w:r>
      <w:bookmarkEnd w:id="15"/>
      <w:r w:rsidR="007C1B14" w:rsidRPr="009C5D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1B14" w:rsidRPr="009C5D18">
        <w:rPr>
          <w:rFonts w:ascii="Arial" w:hAnsi="Arial" w:cs="Arial"/>
          <w:sz w:val="22"/>
          <w:szCs w:val="22"/>
        </w:rPr>
        <w:t>Oel</w:t>
      </w:r>
      <w:proofErr w:type="spellEnd"/>
      <w:r w:rsidR="007C1B14" w:rsidRPr="009C5D18">
        <w:rPr>
          <w:rFonts w:ascii="Arial" w:hAnsi="Arial" w:cs="Arial"/>
          <w:sz w:val="22"/>
          <w:szCs w:val="22"/>
        </w:rPr>
        <w:tab/>
      </w:r>
      <w:r w:rsidR="007C1B14"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3"/>
      <w:r w:rsidR="007C1B14"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="007C1B14" w:rsidRPr="009C5D18">
        <w:rPr>
          <w:rFonts w:ascii="Arial" w:hAnsi="Arial" w:cs="Arial"/>
          <w:sz w:val="22"/>
          <w:szCs w:val="22"/>
        </w:rPr>
        <w:fldChar w:fldCharType="end"/>
      </w:r>
      <w:bookmarkEnd w:id="16"/>
      <w:r w:rsidR="00402E7A">
        <w:rPr>
          <w:rFonts w:ascii="Arial" w:hAnsi="Arial" w:cs="Arial"/>
          <w:sz w:val="22"/>
          <w:szCs w:val="22"/>
        </w:rPr>
        <w:t xml:space="preserve"> Gas </w:t>
      </w:r>
      <w:r w:rsidR="00406F92" w:rsidRPr="009C5D18">
        <w:rPr>
          <w:rFonts w:ascii="Arial" w:hAnsi="Arial" w:cs="Arial"/>
          <w:sz w:val="22"/>
          <w:szCs w:val="22"/>
        </w:rPr>
        <w:tab/>
      </w:r>
      <w:r w:rsidR="00406F92"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4"/>
      <w:r w:rsidR="00406F92"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="00406F92" w:rsidRPr="009C5D18">
        <w:rPr>
          <w:rFonts w:ascii="Arial" w:hAnsi="Arial" w:cs="Arial"/>
          <w:sz w:val="22"/>
          <w:szCs w:val="22"/>
        </w:rPr>
        <w:fldChar w:fldCharType="end"/>
      </w:r>
      <w:bookmarkEnd w:id="17"/>
      <w:r w:rsidR="00402E7A">
        <w:rPr>
          <w:rFonts w:ascii="Arial" w:hAnsi="Arial" w:cs="Arial"/>
          <w:sz w:val="22"/>
          <w:szCs w:val="22"/>
        </w:rPr>
        <w:t xml:space="preserve"> </w:t>
      </w:r>
      <w:r w:rsidR="00402E7A" w:rsidRPr="009C5D18">
        <w:rPr>
          <w:rFonts w:ascii="Arial" w:hAnsi="Arial" w:cs="Arial"/>
          <w:sz w:val="22"/>
          <w:szCs w:val="22"/>
        </w:rPr>
        <w:t>Wärmepumpe</w:t>
      </w:r>
      <w:r w:rsidR="00402E7A" w:rsidRPr="00402E7A">
        <w:rPr>
          <w:rFonts w:ascii="Arial" w:hAnsi="Arial" w:cs="Arial"/>
          <w:sz w:val="22"/>
          <w:szCs w:val="22"/>
          <w:vertAlign w:val="superscript"/>
        </w:rPr>
        <w:t>1</w:t>
      </w:r>
      <w:r w:rsidR="00402E7A" w:rsidRPr="009C5D18">
        <w:rPr>
          <w:rFonts w:ascii="Arial" w:hAnsi="Arial" w:cs="Arial"/>
          <w:sz w:val="22"/>
          <w:szCs w:val="22"/>
        </w:rPr>
        <w:t>)</w:t>
      </w:r>
    </w:p>
    <w:p w:rsidR="00406F92" w:rsidRPr="009C5D18" w:rsidRDefault="00406F92" w:rsidP="007C1B14">
      <w:pPr>
        <w:tabs>
          <w:tab w:val="left" w:pos="36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406F92" w:rsidRPr="009C5D18" w:rsidRDefault="00402E7A" w:rsidP="00402E7A">
      <w:pPr>
        <w:tabs>
          <w:tab w:val="left" w:pos="284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402E7A">
        <w:rPr>
          <w:rFonts w:ascii="Arial" w:hAnsi="Arial" w:cs="Arial"/>
          <w:sz w:val="22"/>
          <w:szCs w:val="22"/>
          <w:vertAlign w:val="superscript"/>
        </w:rPr>
        <w:t>1</w:t>
      </w:r>
      <w:r w:rsidRPr="009C5D1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Gesuch für „elektrische Wärme“ muss mit dem „Netzanschlussgesuch Strom“ eingereicht </w:t>
      </w:r>
      <w:r>
        <w:rPr>
          <w:rFonts w:ascii="Arial" w:hAnsi="Arial" w:cs="Arial"/>
          <w:sz w:val="22"/>
          <w:szCs w:val="22"/>
        </w:rPr>
        <w:tab/>
        <w:t xml:space="preserve">werden. </w:t>
      </w:r>
    </w:p>
    <w:p w:rsidR="00406F92" w:rsidRPr="009C5D18" w:rsidRDefault="00406F92" w:rsidP="00406F92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406F92" w:rsidRPr="009C5D18" w:rsidRDefault="00406F92" w:rsidP="00406F92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406F92" w:rsidRPr="009C5D18" w:rsidRDefault="00406F92" w:rsidP="00406F92">
      <w:pPr>
        <w:outlineLvl w:val="0"/>
        <w:rPr>
          <w:rFonts w:ascii="Arial" w:hAnsi="Arial" w:cs="Arial"/>
          <w:b/>
          <w:sz w:val="22"/>
          <w:szCs w:val="22"/>
        </w:rPr>
      </w:pPr>
      <w:r w:rsidRPr="009C5D18">
        <w:rPr>
          <w:rFonts w:ascii="Arial" w:hAnsi="Arial" w:cs="Arial"/>
          <w:b/>
          <w:sz w:val="22"/>
          <w:szCs w:val="22"/>
        </w:rPr>
        <w:t xml:space="preserve">Vorgesehenes Inbetriebsetzungsdatum von Neuanschluss: </w:t>
      </w:r>
      <w:r w:rsidR="009C5D18" w:rsidRPr="009C5D18">
        <w:rPr>
          <w:rFonts w:ascii="Arial" w:hAnsi="Arial" w:cs="Arial"/>
          <w:b/>
          <w:sz w:val="22"/>
          <w:szCs w:val="22"/>
        </w:rPr>
        <w:t xml:space="preserve">   </w:t>
      </w:r>
      <w:bookmarkStart w:id="18" w:name="Text6"/>
      <w:r w:rsidR="009C5D18" w:rsidRPr="009C5D1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9C5D18"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="009C5D18" w:rsidRPr="009C5D18">
        <w:rPr>
          <w:rFonts w:ascii="Arial" w:hAnsi="Arial" w:cs="Arial"/>
          <w:sz w:val="22"/>
          <w:szCs w:val="22"/>
        </w:rPr>
      </w:r>
      <w:r w:rsidR="009C5D18" w:rsidRPr="009C5D18">
        <w:rPr>
          <w:rFonts w:ascii="Arial" w:hAnsi="Arial" w:cs="Arial"/>
          <w:sz w:val="22"/>
          <w:szCs w:val="22"/>
        </w:rPr>
        <w:fldChar w:fldCharType="separate"/>
      </w:r>
      <w:r w:rsidR="009C5D18" w:rsidRPr="009C5D18">
        <w:rPr>
          <w:rFonts w:ascii="Arial" w:hAnsi="Arial" w:cs="Arial"/>
          <w:noProof/>
          <w:sz w:val="22"/>
          <w:szCs w:val="22"/>
        </w:rPr>
        <w:t>..............................................</w:t>
      </w:r>
      <w:r w:rsidR="009C5D18" w:rsidRPr="009C5D18">
        <w:rPr>
          <w:rFonts w:ascii="Arial" w:hAnsi="Arial" w:cs="Arial"/>
          <w:sz w:val="22"/>
          <w:szCs w:val="22"/>
        </w:rPr>
        <w:fldChar w:fldCharType="end"/>
      </w:r>
      <w:bookmarkEnd w:id="18"/>
    </w:p>
    <w:p w:rsidR="00406F92" w:rsidRPr="009C5D18" w:rsidRDefault="00406F92" w:rsidP="00406F92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406F92" w:rsidRPr="009C5D18" w:rsidRDefault="00406F92" w:rsidP="00406F92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406F92" w:rsidRPr="009C5D18" w:rsidRDefault="00406F92" w:rsidP="000059F2">
      <w:pPr>
        <w:pBdr>
          <w:bottom w:val="single" w:sz="4" w:space="1" w:color="auto"/>
        </w:pBdr>
        <w:outlineLvl w:val="0"/>
        <w:rPr>
          <w:rFonts w:ascii="Arial" w:hAnsi="Arial" w:cs="Arial"/>
          <w:b/>
        </w:rPr>
      </w:pPr>
      <w:r w:rsidRPr="009C5D18">
        <w:rPr>
          <w:rFonts w:ascii="Arial" w:hAnsi="Arial" w:cs="Arial"/>
          <w:b/>
        </w:rPr>
        <w:t xml:space="preserve">Nähere Bezeichnung Gewerbe/Industrie: </w:t>
      </w:r>
    </w:p>
    <w:p w:rsidR="00406F92" w:rsidRPr="009C5D18" w:rsidRDefault="00406F92" w:rsidP="00406F92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9C5D18" w:rsidRPr="009C5D18" w:rsidRDefault="009C5D18" w:rsidP="00406F92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Pr="009C5D18">
        <w:rPr>
          <w:rFonts w:ascii="Arial" w:hAnsi="Arial" w:cs="Arial"/>
          <w:sz w:val="22"/>
          <w:szCs w:val="22"/>
        </w:rPr>
      </w:r>
      <w:r w:rsidRPr="009C5D18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9C5D18">
        <w:rPr>
          <w:rFonts w:ascii="Arial" w:hAnsi="Arial" w:cs="Arial"/>
          <w:sz w:val="22"/>
          <w:szCs w:val="22"/>
        </w:rPr>
        <w:fldChar w:fldCharType="end"/>
      </w:r>
    </w:p>
    <w:p w:rsidR="00406F92" w:rsidRPr="009C5D18" w:rsidRDefault="00406F92" w:rsidP="00406F92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9C5D18" w:rsidRPr="009C5D18" w:rsidRDefault="009C5D18" w:rsidP="009C5D18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Pr="009C5D18">
        <w:rPr>
          <w:rFonts w:ascii="Arial" w:hAnsi="Arial" w:cs="Arial"/>
          <w:sz w:val="22"/>
          <w:szCs w:val="22"/>
        </w:rPr>
      </w:r>
      <w:r w:rsidRPr="009C5D18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9C5D18">
        <w:rPr>
          <w:rFonts w:ascii="Arial" w:hAnsi="Arial" w:cs="Arial"/>
          <w:sz w:val="22"/>
          <w:szCs w:val="22"/>
        </w:rPr>
        <w:fldChar w:fldCharType="end"/>
      </w:r>
    </w:p>
    <w:p w:rsidR="00406F92" w:rsidRPr="009C5D18" w:rsidRDefault="00406F92" w:rsidP="00406F92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9C5D18" w:rsidRPr="009C5D18" w:rsidRDefault="009C5D18" w:rsidP="009C5D18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Pr="009C5D18">
        <w:rPr>
          <w:rFonts w:ascii="Arial" w:hAnsi="Arial" w:cs="Arial"/>
          <w:sz w:val="22"/>
          <w:szCs w:val="22"/>
        </w:rPr>
      </w:r>
      <w:r w:rsidRPr="009C5D18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9C5D18">
        <w:rPr>
          <w:rFonts w:ascii="Arial" w:hAnsi="Arial" w:cs="Arial"/>
          <w:sz w:val="22"/>
          <w:szCs w:val="22"/>
        </w:rPr>
        <w:fldChar w:fldCharType="end"/>
      </w:r>
    </w:p>
    <w:p w:rsidR="000059F2" w:rsidRDefault="00005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06F92" w:rsidRDefault="00765D9C" w:rsidP="000059F2">
      <w:pPr>
        <w:pBdr>
          <w:bottom w:val="single" w:sz="4" w:space="1" w:color="auto"/>
        </w:pBd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Technische Daten </w:t>
      </w:r>
    </w:p>
    <w:p w:rsidR="000059F2" w:rsidRPr="009C5D18" w:rsidRDefault="000059F2" w:rsidP="000059F2">
      <w:pPr>
        <w:outlineLvl w:val="0"/>
        <w:rPr>
          <w:rFonts w:ascii="Arial" w:hAnsi="Arial" w:cs="Arial"/>
          <w:b/>
        </w:rPr>
      </w:pPr>
    </w:p>
    <w:p w:rsidR="00765D9C" w:rsidRDefault="00765D9C" w:rsidP="000059F2">
      <w:pPr>
        <w:tabs>
          <w:tab w:val="left" w:pos="540"/>
          <w:tab w:val="left" w:pos="2340"/>
          <w:tab w:val="left" w:pos="4140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Besteht bereits ein Stromanschluss? </w:t>
      </w:r>
      <w:r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Ja</w:t>
      </w:r>
      <w:r>
        <w:rPr>
          <w:rFonts w:ascii="Arial" w:hAnsi="Arial" w:cs="Arial"/>
          <w:sz w:val="22"/>
          <w:szCs w:val="22"/>
        </w:rPr>
        <w:tab/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Nein </w:t>
      </w:r>
    </w:p>
    <w:p w:rsidR="00765D9C" w:rsidRDefault="00765D9C" w:rsidP="000059F2">
      <w:pPr>
        <w:tabs>
          <w:tab w:val="left" w:pos="540"/>
          <w:tab w:val="left" w:pos="2340"/>
          <w:tab w:val="left" w:pos="4140"/>
          <w:tab w:val="left" w:pos="5670"/>
        </w:tabs>
        <w:rPr>
          <w:rFonts w:ascii="Arial" w:hAnsi="Arial" w:cs="Arial"/>
          <w:sz w:val="22"/>
          <w:szCs w:val="22"/>
        </w:rPr>
      </w:pPr>
    </w:p>
    <w:p w:rsidR="00765D9C" w:rsidRPr="000059F2" w:rsidRDefault="00765D9C" w:rsidP="000059F2">
      <w:pPr>
        <w:tabs>
          <w:tab w:val="left" w:pos="540"/>
          <w:tab w:val="left" w:pos="2340"/>
          <w:tab w:val="left" w:pos="3119"/>
          <w:tab w:val="left" w:pos="4820"/>
          <w:tab w:val="left" w:pos="8080"/>
        </w:tabs>
        <w:spacing w:line="360" w:lineRule="auto"/>
        <w:rPr>
          <w:rFonts w:ascii="Arial" w:hAnsi="Arial" w:cs="Arial"/>
          <w:sz w:val="20"/>
          <w:szCs w:val="20"/>
        </w:rPr>
      </w:pPr>
      <w:r w:rsidRPr="000059F2">
        <w:rPr>
          <w:rFonts w:ascii="Arial" w:hAnsi="Arial" w:cs="Arial"/>
          <w:sz w:val="20"/>
          <w:szCs w:val="20"/>
        </w:rPr>
        <w:t xml:space="preserve">Aktuell installierte Leistung: </w:t>
      </w:r>
      <w:r w:rsidRPr="000059F2">
        <w:rPr>
          <w:rFonts w:ascii="Arial" w:hAnsi="Arial" w:cs="Arial"/>
          <w:sz w:val="20"/>
          <w:szCs w:val="20"/>
        </w:rPr>
        <w:tab/>
      </w:r>
      <w:r w:rsidRPr="000059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0059F2">
        <w:rPr>
          <w:rFonts w:ascii="Arial" w:hAnsi="Arial" w:cs="Arial"/>
          <w:sz w:val="20"/>
          <w:szCs w:val="20"/>
        </w:rPr>
        <w:instrText xml:space="preserve"> FORMTEXT </w:instrText>
      </w:r>
      <w:r w:rsidRPr="000059F2">
        <w:rPr>
          <w:rFonts w:ascii="Arial" w:hAnsi="Arial" w:cs="Arial"/>
          <w:sz w:val="20"/>
          <w:szCs w:val="20"/>
        </w:rPr>
      </w:r>
      <w:r w:rsidRPr="000059F2">
        <w:rPr>
          <w:rFonts w:ascii="Arial" w:hAnsi="Arial" w:cs="Arial"/>
          <w:sz w:val="20"/>
          <w:szCs w:val="20"/>
        </w:rPr>
        <w:fldChar w:fldCharType="separate"/>
      </w:r>
      <w:r w:rsidRPr="000059F2">
        <w:rPr>
          <w:rFonts w:ascii="Arial" w:hAnsi="Arial" w:cs="Arial"/>
          <w:noProof/>
          <w:sz w:val="20"/>
          <w:szCs w:val="20"/>
        </w:rPr>
        <w:t>..........</w:t>
      </w:r>
      <w:r w:rsidRPr="000059F2">
        <w:rPr>
          <w:rFonts w:ascii="Arial" w:hAnsi="Arial" w:cs="Arial"/>
          <w:sz w:val="20"/>
          <w:szCs w:val="20"/>
        </w:rPr>
        <w:fldChar w:fldCharType="end"/>
      </w:r>
      <w:r w:rsidRPr="000059F2">
        <w:rPr>
          <w:rFonts w:ascii="Arial" w:hAnsi="Arial" w:cs="Arial"/>
          <w:sz w:val="20"/>
          <w:szCs w:val="20"/>
        </w:rPr>
        <w:t xml:space="preserve"> kW</w:t>
      </w:r>
      <w:r w:rsidRPr="000059F2">
        <w:rPr>
          <w:rFonts w:ascii="Arial" w:hAnsi="Arial" w:cs="Arial"/>
          <w:sz w:val="20"/>
          <w:szCs w:val="20"/>
        </w:rPr>
        <w:tab/>
        <w:t xml:space="preserve">Anschlussüberstromunterbrecher </w:t>
      </w:r>
      <w:r w:rsidRPr="000059F2">
        <w:rPr>
          <w:rFonts w:ascii="Arial" w:hAnsi="Arial" w:cs="Arial"/>
          <w:sz w:val="20"/>
          <w:szCs w:val="20"/>
        </w:rPr>
        <w:tab/>
      </w:r>
      <w:r w:rsidR="000059F2" w:rsidRPr="000059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0059F2" w:rsidRPr="000059F2">
        <w:rPr>
          <w:rFonts w:ascii="Arial" w:hAnsi="Arial" w:cs="Arial"/>
          <w:sz w:val="20"/>
          <w:szCs w:val="20"/>
        </w:rPr>
        <w:instrText xml:space="preserve"> FORMTEXT </w:instrText>
      </w:r>
      <w:r w:rsidR="000059F2" w:rsidRPr="000059F2">
        <w:rPr>
          <w:rFonts w:ascii="Arial" w:hAnsi="Arial" w:cs="Arial"/>
          <w:sz w:val="20"/>
          <w:szCs w:val="20"/>
        </w:rPr>
      </w:r>
      <w:r w:rsidR="000059F2" w:rsidRPr="000059F2">
        <w:rPr>
          <w:rFonts w:ascii="Arial" w:hAnsi="Arial" w:cs="Arial"/>
          <w:sz w:val="20"/>
          <w:szCs w:val="20"/>
        </w:rPr>
        <w:fldChar w:fldCharType="separate"/>
      </w:r>
      <w:r w:rsidR="000059F2" w:rsidRPr="000059F2">
        <w:rPr>
          <w:rFonts w:ascii="Arial" w:hAnsi="Arial" w:cs="Arial"/>
          <w:noProof/>
          <w:sz w:val="20"/>
          <w:szCs w:val="20"/>
        </w:rPr>
        <w:t>..........</w:t>
      </w:r>
      <w:r w:rsidR="000059F2" w:rsidRPr="000059F2">
        <w:rPr>
          <w:rFonts w:ascii="Arial" w:hAnsi="Arial" w:cs="Arial"/>
          <w:sz w:val="20"/>
          <w:szCs w:val="20"/>
        </w:rPr>
        <w:fldChar w:fldCharType="end"/>
      </w:r>
      <w:r w:rsidR="000059F2" w:rsidRPr="000059F2">
        <w:rPr>
          <w:rFonts w:ascii="Arial" w:hAnsi="Arial" w:cs="Arial"/>
          <w:sz w:val="20"/>
          <w:szCs w:val="20"/>
        </w:rPr>
        <w:t xml:space="preserve"> </w:t>
      </w:r>
      <w:r w:rsidRPr="000059F2">
        <w:rPr>
          <w:rFonts w:ascii="Arial" w:hAnsi="Arial" w:cs="Arial"/>
          <w:sz w:val="20"/>
          <w:szCs w:val="20"/>
        </w:rPr>
        <w:t>A</w:t>
      </w:r>
    </w:p>
    <w:p w:rsidR="000059F2" w:rsidRPr="000059F2" w:rsidRDefault="000059F2" w:rsidP="000059F2">
      <w:pPr>
        <w:tabs>
          <w:tab w:val="left" w:pos="540"/>
          <w:tab w:val="left" w:pos="2340"/>
          <w:tab w:val="left" w:pos="3119"/>
          <w:tab w:val="left" w:pos="4820"/>
          <w:tab w:val="left" w:pos="8080"/>
        </w:tabs>
        <w:rPr>
          <w:rFonts w:ascii="Arial" w:hAnsi="Arial" w:cs="Arial"/>
          <w:sz w:val="20"/>
          <w:szCs w:val="20"/>
        </w:rPr>
      </w:pPr>
      <w:r w:rsidRPr="000059F2">
        <w:rPr>
          <w:rFonts w:ascii="Arial" w:hAnsi="Arial" w:cs="Arial"/>
          <w:sz w:val="20"/>
          <w:szCs w:val="20"/>
        </w:rPr>
        <w:t xml:space="preserve">Neu benötigte Anschlussleistung: </w:t>
      </w:r>
      <w:r>
        <w:rPr>
          <w:rFonts w:ascii="Arial" w:hAnsi="Arial" w:cs="Arial"/>
          <w:sz w:val="20"/>
          <w:szCs w:val="20"/>
        </w:rPr>
        <w:tab/>
      </w:r>
      <w:r w:rsidRPr="000059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0059F2">
        <w:rPr>
          <w:rFonts w:ascii="Arial" w:hAnsi="Arial" w:cs="Arial"/>
          <w:sz w:val="20"/>
          <w:szCs w:val="20"/>
        </w:rPr>
        <w:instrText xml:space="preserve"> FORMTEXT </w:instrText>
      </w:r>
      <w:r w:rsidRPr="000059F2">
        <w:rPr>
          <w:rFonts w:ascii="Arial" w:hAnsi="Arial" w:cs="Arial"/>
          <w:sz w:val="20"/>
          <w:szCs w:val="20"/>
        </w:rPr>
      </w:r>
      <w:r w:rsidRPr="000059F2">
        <w:rPr>
          <w:rFonts w:ascii="Arial" w:hAnsi="Arial" w:cs="Arial"/>
          <w:sz w:val="20"/>
          <w:szCs w:val="20"/>
        </w:rPr>
        <w:fldChar w:fldCharType="separate"/>
      </w:r>
      <w:r w:rsidRPr="000059F2">
        <w:rPr>
          <w:rFonts w:ascii="Arial" w:hAnsi="Arial" w:cs="Arial"/>
          <w:noProof/>
          <w:sz w:val="20"/>
          <w:szCs w:val="20"/>
        </w:rPr>
        <w:t>..........</w:t>
      </w:r>
      <w:r w:rsidRPr="000059F2">
        <w:rPr>
          <w:rFonts w:ascii="Arial" w:hAnsi="Arial" w:cs="Arial"/>
          <w:sz w:val="20"/>
          <w:szCs w:val="20"/>
        </w:rPr>
        <w:fldChar w:fldCharType="end"/>
      </w:r>
      <w:r w:rsidRPr="000059F2">
        <w:rPr>
          <w:rFonts w:ascii="Arial" w:hAnsi="Arial" w:cs="Arial"/>
          <w:sz w:val="20"/>
          <w:szCs w:val="20"/>
        </w:rPr>
        <w:t xml:space="preserve"> kW</w:t>
      </w:r>
      <w:r w:rsidRPr="000059F2">
        <w:rPr>
          <w:rFonts w:ascii="Arial" w:hAnsi="Arial" w:cs="Arial"/>
          <w:sz w:val="20"/>
          <w:szCs w:val="20"/>
        </w:rPr>
        <w:tab/>
        <w:t xml:space="preserve">Anschlussüberstromunterbrecher </w:t>
      </w:r>
      <w:r w:rsidRPr="000059F2">
        <w:rPr>
          <w:rFonts w:ascii="Arial" w:hAnsi="Arial" w:cs="Arial"/>
          <w:sz w:val="20"/>
          <w:szCs w:val="20"/>
        </w:rPr>
        <w:tab/>
      </w:r>
      <w:r w:rsidRPr="000059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0059F2">
        <w:rPr>
          <w:rFonts w:ascii="Arial" w:hAnsi="Arial" w:cs="Arial"/>
          <w:sz w:val="20"/>
          <w:szCs w:val="20"/>
        </w:rPr>
        <w:instrText xml:space="preserve"> FORMTEXT </w:instrText>
      </w:r>
      <w:r w:rsidRPr="000059F2">
        <w:rPr>
          <w:rFonts w:ascii="Arial" w:hAnsi="Arial" w:cs="Arial"/>
          <w:sz w:val="20"/>
          <w:szCs w:val="20"/>
        </w:rPr>
      </w:r>
      <w:r w:rsidRPr="000059F2">
        <w:rPr>
          <w:rFonts w:ascii="Arial" w:hAnsi="Arial" w:cs="Arial"/>
          <w:sz w:val="20"/>
          <w:szCs w:val="20"/>
        </w:rPr>
        <w:fldChar w:fldCharType="separate"/>
      </w:r>
      <w:r w:rsidRPr="000059F2">
        <w:rPr>
          <w:rFonts w:ascii="Arial" w:hAnsi="Arial" w:cs="Arial"/>
          <w:noProof/>
          <w:sz w:val="20"/>
          <w:szCs w:val="20"/>
        </w:rPr>
        <w:t>..........</w:t>
      </w:r>
      <w:r w:rsidRPr="000059F2">
        <w:rPr>
          <w:rFonts w:ascii="Arial" w:hAnsi="Arial" w:cs="Arial"/>
          <w:sz w:val="20"/>
          <w:szCs w:val="20"/>
        </w:rPr>
        <w:fldChar w:fldCharType="end"/>
      </w:r>
      <w:r w:rsidRPr="000059F2">
        <w:rPr>
          <w:rFonts w:ascii="Arial" w:hAnsi="Arial" w:cs="Arial"/>
          <w:sz w:val="20"/>
          <w:szCs w:val="20"/>
        </w:rPr>
        <w:t xml:space="preserve"> A</w:t>
      </w:r>
    </w:p>
    <w:p w:rsidR="009C5D18" w:rsidRPr="009C5D18" w:rsidRDefault="009C5D18" w:rsidP="000059F2">
      <w:pP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9C5D18" w:rsidRPr="009C5D18" w:rsidRDefault="009C5D18" w:rsidP="009C5D18">
      <w:pP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9C5D18" w:rsidRPr="00EF6EB7" w:rsidRDefault="009C5D18" w:rsidP="000059F2">
      <w:pPr>
        <w:pBdr>
          <w:bottom w:val="single" w:sz="4" w:space="1" w:color="auto"/>
        </w:pBd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b/>
        </w:rPr>
      </w:pPr>
      <w:r w:rsidRPr="00EF6EB7">
        <w:rPr>
          <w:rFonts w:ascii="Arial" w:hAnsi="Arial" w:cs="Arial"/>
          <w:b/>
        </w:rPr>
        <w:t xml:space="preserve">Eigenerzeugungsanlagen </w:t>
      </w:r>
    </w:p>
    <w:p w:rsidR="009C5D18" w:rsidRPr="009C5D18" w:rsidRDefault="009C5D18" w:rsidP="009C5D18">
      <w:pP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</w:p>
    <w:p w:rsidR="009C5D18" w:rsidRDefault="009C5D18" w:rsidP="009C5D18">
      <w:pPr>
        <w:tabs>
          <w:tab w:val="left" w:pos="540"/>
          <w:tab w:val="left" w:pos="2340"/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t xml:space="preserve">Vorgesehen:   </w:t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5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19"/>
      <w:r w:rsidRPr="009C5D18">
        <w:rPr>
          <w:rFonts w:ascii="Arial" w:hAnsi="Arial" w:cs="Arial"/>
          <w:sz w:val="22"/>
          <w:szCs w:val="22"/>
        </w:rPr>
        <w:t xml:space="preserve"> Ja</w:t>
      </w:r>
      <w:r w:rsidR="000059F2" w:rsidRPr="000059F2">
        <w:rPr>
          <w:rFonts w:ascii="Arial" w:hAnsi="Arial" w:cs="Arial"/>
          <w:sz w:val="22"/>
          <w:szCs w:val="22"/>
          <w:vertAlign w:val="superscript"/>
        </w:rPr>
        <w:t>1</w:t>
      </w:r>
      <w:r w:rsidR="003C2799" w:rsidRPr="003C2799">
        <w:rPr>
          <w:rFonts w:ascii="Arial" w:hAnsi="Arial" w:cs="Arial"/>
          <w:sz w:val="22"/>
          <w:szCs w:val="22"/>
        </w:rPr>
        <w:t>)</w:t>
      </w:r>
      <w:r w:rsidRPr="009C5D18">
        <w:rPr>
          <w:rFonts w:ascii="Arial" w:hAnsi="Arial" w:cs="Arial"/>
          <w:sz w:val="22"/>
          <w:szCs w:val="22"/>
        </w:rPr>
        <w:t xml:space="preserve">      </w:t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6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20"/>
      <w:r w:rsidRPr="009C5D18">
        <w:rPr>
          <w:rFonts w:ascii="Arial" w:hAnsi="Arial" w:cs="Arial"/>
          <w:sz w:val="22"/>
          <w:szCs w:val="22"/>
        </w:rPr>
        <w:t xml:space="preserve"> Nein</w:t>
      </w:r>
      <w:r w:rsidRPr="009C5D18">
        <w:rPr>
          <w:rFonts w:ascii="Arial" w:hAnsi="Arial" w:cs="Arial"/>
          <w:sz w:val="22"/>
          <w:szCs w:val="22"/>
        </w:rPr>
        <w:tab/>
        <w:t xml:space="preserve">Mit Rückspeisung ins Netz der EVE:   </w:t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7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21"/>
      <w:r w:rsidRPr="009C5D18">
        <w:rPr>
          <w:rFonts w:ascii="Arial" w:hAnsi="Arial" w:cs="Arial"/>
          <w:sz w:val="22"/>
          <w:szCs w:val="22"/>
        </w:rPr>
        <w:t xml:space="preserve"> Ja</w:t>
      </w:r>
      <w:r w:rsidR="000059F2" w:rsidRPr="000059F2">
        <w:rPr>
          <w:rFonts w:ascii="Arial" w:hAnsi="Arial" w:cs="Arial"/>
          <w:sz w:val="22"/>
          <w:szCs w:val="22"/>
          <w:vertAlign w:val="superscript"/>
        </w:rPr>
        <w:t>1</w:t>
      </w:r>
      <w:r w:rsidR="003C2799" w:rsidRPr="003C2799">
        <w:rPr>
          <w:rFonts w:ascii="Arial" w:hAnsi="Arial" w:cs="Arial"/>
          <w:sz w:val="22"/>
          <w:szCs w:val="22"/>
        </w:rPr>
        <w:t>)</w:t>
      </w:r>
      <w:r w:rsidRPr="009C5D18">
        <w:rPr>
          <w:rFonts w:ascii="Arial" w:hAnsi="Arial" w:cs="Arial"/>
          <w:sz w:val="22"/>
          <w:szCs w:val="22"/>
        </w:rPr>
        <w:t xml:space="preserve">    </w:t>
      </w: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8"/>
      <w:r w:rsidRPr="009C5D18">
        <w:rPr>
          <w:rFonts w:ascii="Arial" w:hAnsi="Arial" w:cs="Arial"/>
          <w:sz w:val="22"/>
          <w:szCs w:val="22"/>
        </w:rPr>
        <w:instrText xml:space="preserve"> FORMCHECKBOX </w:instrText>
      </w:r>
      <w:r w:rsidR="00C82013">
        <w:rPr>
          <w:rFonts w:ascii="Arial" w:hAnsi="Arial" w:cs="Arial"/>
          <w:sz w:val="22"/>
          <w:szCs w:val="22"/>
        </w:rPr>
      </w:r>
      <w:r w:rsidR="00C82013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sz w:val="22"/>
          <w:szCs w:val="22"/>
        </w:rPr>
        <w:fldChar w:fldCharType="end"/>
      </w:r>
      <w:bookmarkEnd w:id="22"/>
      <w:r w:rsidRPr="009C5D18">
        <w:rPr>
          <w:rFonts w:ascii="Arial" w:hAnsi="Arial" w:cs="Arial"/>
          <w:sz w:val="22"/>
          <w:szCs w:val="22"/>
        </w:rPr>
        <w:t xml:space="preserve"> Nein </w:t>
      </w:r>
    </w:p>
    <w:p w:rsidR="000059F2" w:rsidRDefault="000059F2" w:rsidP="009C5D18">
      <w:pPr>
        <w:tabs>
          <w:tab w:val="left" w:pos="540"/>
          <w:tab w:val="left" w:pos="2340"/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0059F2" w:rsidRPr="000059F2" w:rsidRDefault="000059F2" w:rsidP="000059F2">
      <w:pPr>
        <w:tabs>
          <w:tab w:val="left" w:pos="426"/>
          <w:tab w:val="left" w:pos="2340"/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  <w:r w:rsidRPr="000059F2">
        <w:rPr>
          <w:rFonts w:ascii="Arial" w:hAnsi="Arial" w:cs="Arial"/>
          <w:sz w:val="22"/>
          <w:szCs w:val="22"/>
          <w:vertAlign w:val="superscript"/>
        </w:rPr>
        <w:t>1</w:t>
      </w:r>
      <w:r w:rsidRPr="000059F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Gesuch für „Energieerzeugungsanlage (EEA) im Parallelb</w:t>
      </w:r>
      <w:r w:rsidR="003C2799">
        <w:rPr>
          <w:rFonts w:ascii="Arial" w:hAnsi="Arial" w:cs="Arial"/>
          <w:sz w:val="22"/>
          <w:szCs w:val="22"/>
        </w:rPr>
        <w:t>etrieb mit Stromversorgungsnetz</w:t>
      </w:r>
      <w:r w:rsidR="0064140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  <w:t xml:space="preserve">muss mit dem „Netzanschlussgesuch Strom“ eingereicht werden. </w:t>
      </w:r>
    </w:p>
    <w:p w:rsidR="009C5D18" w:rsidRDefault="009C5D18" w:rsidP="009C5D18">
      <w:pPr>
        <w:tabs>
          <w:tab w:val="left" w:pos="540"/>
          <w:tab w:val="left" w:pos="2340"/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0059F2" w:rsidRPr="009C5D18" w:rsidRDefault="000059F2" w:rsidP="009C5D18">
      <w:pPr>
        <w:tabs>
          <w:tab w:val="left" w:pos="540"/>
          <w:tab w:val="left" w:pos="2340"/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9C5D18" w:rsidRPr="009C5D18" w:rsidRDefault="00EF6EB7" w:rsidP="009C5D18">
      <w:pPr>
        <w:tabs>
          <w:tab w:val="left" w:pos="540"/>
          <w:tab w:val="left" w:pos="2340"/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 der Eigenerzeugung </w:t>
      </w:r>
      <w:r w:rsidRPr="00EF6EB7">
        <w:rPr>
          <w:rFonts w:ascii="Arial" w:hAnsi="Arial" w:cs="Arial"/>
          <w:sz w:val="20"/>
          <w:szCs w:val="20"/>
        </w:rPr>
        <w:t>(kurze Beschreibung):</w:t>
      </w:r>
      <w:r>
        <w:rPr>
          <w:rFonts w:ascii="Arial" w:hAnsi="Arial" w:cs="Arial"/>
          <w:sz w:val="22"/>
          <w:szCs w:val="22"/>
        </w:rPr>
        <w:t xml:space="preserve">  </w:t>
      </w:r>
    </w:p>
    <w:p w:rsidR="009C5D18" w:rsidRPr="009C5D18" w:rsidRDefault="009C5D18" w:rsidP="009C5D18">
      <w:pPr>
        <w:tabs>
          <w:tab w:val="left" w:pos="540"/>
          <w:tab w:val="left" w:pos="2340"/>
          <w:tab w:val="left" w:pos="3780"/>
          <w:tab w:val="left" w:pos="6660"/>
        </w:tabs>
        <w:rPr>
          <w:rFonts w:ascii="Arial" w:hAnsi="Arial" w:cs="Arial"/>
          <w:sz w:val="22"/>
          <w:szCs w:val="22"/>
        </w:rPr>
      </w:pPr>
    </w:p>
    <w:p w:rsidR="009C5D18" w:rsidRPr="009C5D18" w:rsidRDefault="009C5D18" w:rsidP="009C5D18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Pr="009C5D18">
        <w:rPr>
          <w:rFonts w:ascii="Arial" w:hAnsi="Arial" w:cs="Arial"/>
          <w:sz w:val="22"/>
          <w:szCs w:val="22"/>
        </w:rPr>
      </w:r>
      <w:r w:rsidRPr="009C5D18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9C5D18">
        <w:rPr>
          <w:rFonts w:ascii="Arial" w:hAnsi="Arial" w:cs="Arial"/>
          <w:sz w:val="22"/>
          <w:szCs w:val="22"/>
        </w:rPr>
        <w:fldChar w:fldCharType="end"/>
      </w:r>
    </w:p>
    <w:p w:rsidR="009C5D18" w:rsidRPr="00165E8A" w:rsidRDefault="009C5D18" w:rsidP="009C5D18">
      <w:pP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sz w:val="16"/>
          <w:szCs w:val="16"/>
        </w:rPr>
      </w:pPr>
    </w:p>
    <w:p w:rsidR="009C5D18" w:rsidRPr="009C5D18" w:rsidRDefault="009C5D18" w:rsidP="009C5D18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Pr="009C5D18">
        <w:rPr>
          <w:rFonts w:ascii="Arial" w:hAnsi="Arial" w:cs="Arial"/>
          <w:sz w:val="22"/>
          <w:szCs w:val="22"/>
        </w:rPr>
      </w:r>
      <w:r w:rsidRPr="009C5D18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9C5D18">
        <w:rPr>
          <w:rFonts w:ascii="Arial" w:hAnsi="Arial" w:cs="Arial"/>
          <w:sz w:val="22"/>
          <w:szCs w:val="22"/>
        </w:rPr>
        <w:fldChar w:fldCharType="end"/>
      </w:r>
    </w:p>
    <w:p w:rsidR="007C1B14" w:rsidRPr="00165E8A" w:rsidRDefault="007C1B14" w:rsidP="00165E8A">
      <w:pP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sz w:val="16"/>
          <w:szCs w:val="16"/>
        </w:rPr>
      </w:pPr>
    </w:p>
    <w:p w:rsidR="009C5D18" w:rsidRPr="009C5D18" w:rsidRDefault="009C5D18" w:rsidP="009C5D18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Pr="009C5D18">
        <w:rPr>
          <w:rFonts w:ascii="Arial" w:hAnsi="Arial" w:cs="Arial"/>
          <w:sz w:val="22"/>
          <w:szCs w:val="22"/>
        </w:rPr>
      </w:r>
      <w:r w:rsidRPr="009C5D18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9C5D18">
        <w:rPr>
          <w:rFonts w:ascii="Arial" w:hAnsi="Arial" w:cs="Arial"/>
          <w:sz w:val="22"/>
          <w:szCs w:val="22"/>
        </w:rPr>
        <w:fldChar w:fldCharType="end"/>
      </w:r>
    </w:p>
    <w:p w:rsidR="00863571" w:rsidRPr="00165E8A" w:rsidRDefault="00863571" w:rsidP="00165E8A">
      <w:pP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sz w:val="16"/>
          <w:szCs w:val="16"/>
        </w:rPr>
      </w:pPr>
    </w:p>
    <w:p w:rsidR="009C5D18" w:rsidRPr="009C5D18" w:rsidRDefault="009C5D18" w:rsidP="00863571">
      <w:pPr>
        <w:tabs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</w:p>
    <w:p w:rsidR="009C5D18" w:rsidRPr="00EF6EB7" w:rsidRDefault="009C5D18" w:rsidP="000059F2">
      <w:pPr>
        <w:pBdr>
          <w:bottom w:val="single" w:sz="4" w:space="1" w:color="auto"/>
        </w:pBdr>
        <w:tabs>
          <w:tab w:val="left" w:pos="1980"/>
          <w:tab w:val="left" w:pos="7380"/>
          <w:tab w:val="left" w:pos="7920"/>
        </w:tabs>
        <w:rPr>
          <w:rFonts w:ascii="Arial" w:hAnsi="Arial" w:cs="Arial"/>
          <w:b/>
        </w:rPr>
      </w:pPr>
      <w:r w:rsidRPr="00EF6EB7">
        <w:rPr>
          <w:rFonts w:ascii="Arial" w:hAnsi="Arial" w:cs="Arial"/>
          <w:b/>
        </w:rPr>
        <w:t xml:space="preserve">Bemerkungen </w:t>
      </w:r>
    </w:p>
    <w:p w:rsidR="009C5D18" w:rsidRPr="009C5D18" w:rsidRDefault="009C5D18" w:rsidP="00863571">
      <w:pPr>
        <w:tabs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</w:p>
    <w:p w:rsidR="009C5D18" w:rsidRPr="009C5D18" w:rsidRDefault="009C5D18" w:rsidP="009C5D18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Pr="009C5D18">
        <w:rPr>
          <w:rFonts w:ascii="Arial" w:hAnsi="Arial" w:cs="Arial"/>
          <w:sz w:val="22"/>
          <w:szCs w:val="22"/>
        </w:rPr>
      </w:r>
      <w:r w:rsidRPr="009C5D18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9C5D18">
        <w:rPr>
          <w:rFonts w:ascii="Arial" w:hAnsi="Arial" w:cs="Arial"/>
          <w:sz w:val="22"/>
          <w:szCs w:val="22"/>
        </w:rPr>
        <w:fldChar w:fldCharType="end"/>
      </w:r>
    </w:p>
    <w:p w:rsidR="00863571" w:rsidRPr="00165E8A" w:rsidRDefault="00863571" w:rsidP="00165E8A">
      <w:pP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sz w:val="16"/>
          <w:szCs w:val="16"/>
        </w:rPr>
      </w:pPr>
    </w:p>
    <w:p w:rsidR="009C5D18" w:rsidRPr="009C5D18" w:rsidRDefault="009C5D18" w:rsidP="009C5D18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Pr="009C5D18">
        <w:rPr>
          <w:rFonts w:ascii="Arial" w:hAnsi="Arial" w:cs="Arial"/>
          <w:sz w:val="22"/>
          <w:szCs w:val="22"/>
        </w:rPr>
      </w:r>
      <w:r w:rsidRPr="009C5D18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9C5D18">
        <w:rPr>
          <w:rFonts w:ascii="Arial" w:hAnsi="Arial" w:cs="Arial"/>
          <w:sz w:val="22"/>
          <w:szCs w:val="22"/>
        </w:rPr>
        <w:fldChar w:fldCharType="end"/>
      </w:r>
    </w:p>
    <w:p w:rsidR="00863571" w:rsidRPr="00165E8A" w:rsidRDefault="00863571" w:rsidP="00165E8A">
      <w:pP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sz w:val="16"/>
          <w:szCs w:val="16"/>
        </w:rPr>
      </w:pPr>
    </w:p>
    <w:p w:rsidR="009C5D18" w:rsidRPr="009C5D18" w:rsidRDefault="009C5D18" w:rsidP="009C5D18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Pr="009C5D18">
        <w:rPr>
          <w:rFonts w:ascii="Arial" w:hAnsi="Arial" w:cs="Arial"/>
          <w:sz w:val="22"/>
          <w:szCs w:val="22"/>
        </w:rPr>
      </w:r>
      <w:r w:rsidRPr="009C5D18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9C5D18">
        <w:rPr>
          <w:rFonts w:ascii="Arial" w:hAnsi="Arial" w:cs="Arial"/>
          <w:sz w:val="22"/>
          <w:szCs w:val="22"/>
        </w:rPr>
        <w:fldChar w:fldCharType="end"/>
      </w:r>
    </w:p>
    <w:p w:rsidR="009C5D18" w:rsidRPr="00165E8A" w:rsidRDefault="009C5D18" w:rsidP="00165E8A">
      <w:pP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sz w:val="16"/>
          <w:szCs w:val="16"/>
        </w:rPr>
      </w:pPr>
    </w:p>
    <w:p w:rsidR="009C5D18" w:rsidRPr="009C5D18" w:rsidRDefault="009C5D18" w:rsidP="009C5D18">
      <w:pPr>
        <w:tabs>
          <w:tab w:val="left" w:pos="540"/>
          <w:tab w:val="left" w:pos="2160"/>
          <w:tab w:val="left" w:pos="4140"/>
          <w:tab w:val="left" w:pos="6660"/>
        </w:tabs>
        <w:rPr>
          <w:rFonts w:ascii="Arial" w:hAnsi="Arial" w:cs="Arial"/>
          <w:sz w:val="22"/>
          <w:szCs w:val="22"/>
        </w:rPr>
      </w:pPr>
      <w:r w:rsidRPr="009C5D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Pr="009C5D18">
        <w:rPr>
          <w:rFonts w:ascii="Arial" w:hAnsi="Arial" w:cs="Arial"/>
          <w:sz w:val="22"/>
          <w:szCs w:val="22"/>
        </w:rPr>
        <w:instrText xml:space="preserve"> FORMTEXT </w:instrText>
      </w:r>
      <w:r w:rsidRPr="009C5D18">
        <w:rPr>
          <w:rFonts w:ascii="Arial" w:hAnsi="Arial" w:cs="Arial"/>
          <w:sz w:val="22"/>
          <w:szCs w:val="22"/>
        </w:rPr>
      </w:r>
      <w:r w:rsidRPr="009C5D18">
        <w:rPr>
          <w:rFonts w:ascii="Arial" w:hAnsi="Arial" w:cs="Arial"/>
          <w:sz w:val="22"/>
          <w:szCs w:val="22"/>
        </w:rPr>
        <w:fldChar w:fldCharType="separate"/>
      </w:r>
      <w:r w:rsidRPr="009C5D18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Pr="009C5D18">
        <w:rPr>
          <w:rFonts w:ascii="Arial" w:hAnsi="Arial" w:cs="Arial"/>
          <w:sz w:val="22"/>
          <w:szCs w:val="22"/>
        </w:rPr>
        <w:fldChar w:fldCharType="end"/>
      </w:r>
    </w:p>
    <w:p w:rsidR="00863571" w:rsidRPr="00165E8A" w:rsidRDefault="00863571" w:rsidP="00165E8A">
      <w:pPr>
        <w:tabs>
          <w:tab w:val="left" w:pos="540"/>
          <w:tab w:val="left" w:pos="2340"/>
          <w:tab w:val="left" w:pos="4140"/>
          <w:tab w:val="left" w:pos="6660"/>
        </w:tabs>
        <w:rPr>
          <w:rFonts w:ascii="Arial" w:hAnsi="Arial" w:cs="Arial"/>
          <w:sz w:val="16"/>
          <w:szCs w:val="16"/>
        </w:rPr>
      </w:pPr>
    </w:p>
    <w:p w:rsidR="009C5D18" w:rsidRPr="009C5D18" w:rsidRDefault="009C5D18" w:rsidP="009C5D18">
      <w:pPr>
        <w:tabs>
          <w:tab w:val="left" w:pos="1980"/>
          <w:tab w:val="left" w:pos="7380"/>
          <w:tab w:val="left" w:pos="7920"/>
        </w:tabs>
        <w:rPr>
          <w:rFonts w:ascii="Arial" w:hAnsi="Arial" w:cs="Arial"/>
        </w:rPr>
      </w:pPr>
    </w:p>
    <w:p w:rsidR="009C5D18" w:rsidRPr="00EF6EB7" w:rsidRDefault="000059F2" w:rsidP="00EF6EB7">
      <w:pPr>
        <w:pBdr>
          <w:bottom w:val="single" w:sz="4" w:space="1" w:color="auto"/>
        </w:pBdr>
        <w:tabs>
          <w:tab w:val="left" w:pos="1980"/>
          <w:tab w:val="left" w:pos="7380"/>
          <w:tab w:val="left" w:pos="7920"/>
        </w:tabs>
        <w:rPr>
          <w:rFonts w:ascii="Arial" w:hAnsi="Arial" w:cs="Arial"/>
          <w:b/>
        </w:rPr>
      </w:pPr>
      <w:r w:rsidRPr="00EF6EB7">
        <w:rPr>
          <w:rFonts w:ascii="Arial" w:hAnsi="Arial" w:cs="Arial"/>
          <w:b/>
        </w:rPr>
        <w:t xml:space="preserve">Beilagen </w:t>
      </w:r>
    </w:p>
    <w:p w:rsidR="00EF6EB7" w:rsidRPr="00EF6EB7" w:rsidRDefault="00EF6EB7" w:rsidP="00EF6EB7">
      <w:pPr>
        <w:tabs>
          <w:tab w:val="left" w:pos="284"/>
          <w:tab w:val="left" w:pos="198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</w:p>
    <w:p w:rsidR="009C5D18" w:rsidRPr="000059F2" w:rsidRDefault="000059F2" w:rsidP="000059F2">
      <w:pPr>
        <w:pStyle w:val="Listenabsatz"/>
        <w:numPr>
          <w:ilvl w:val="0"/>
          <w:numId w:val="3"/>
        </w:numPr>
        <w:tabs>
          <w:tab w:val="left" w:pos="284"/>
          <w:tab w:val="left" w:pos="1980"/>
          <w:tab w:val="left" w:pos="7380"/>
          <w:tab w:val="left" w:pos="7920"/>
        </w:tabs>
        <w:ind w:left="284" w:hanging="284"/>
        <w:rPr>
          <w:rFonts w:ascii="Arial" w:hAnsi="Arial" w:cs="Arial"/>
          <w:sz w:val="22"/>
          <w:szCs w:val="22"/>
        </w:rPr>
      </w:pPr>
      <w:r w:rsidRPr="000059F2">
        <w:rPr>
          <w:rFonts w:ascii="Arial" w:hAnsi="Arial" w:cs="Arial"/>
          <w:sz w:val="22"/>
          <w:szCs w:val="22"/>
        </w:rPr>
        <w:t xml:space="preserve">Situationsplan 1:500 oder 1:1000 mit Werkleitungen </w:t>
      </w:r>
      <w:r w:rsidR="009C5D18" w:rsidRPr="000059F2">
        <w:rPr>
          <w:rFonts w:ascii="Arial" w:hAnsi="Arial" w:cs="Arial"/>
          <w:sz w:val="22"/>
          <w:szCs w:val="22"/>
        </w:rPr>
        <w:t xml:space="preserve"> </w:t>
      </w:r>
    </w:p>
    <w:p w:rsidR="000059F2" w:rsidRPr="000059F2" w:rsidRDefault="000059F2" w:rsidP="000059F2">
      <w:pPr>
        <w:pStyle w:val="Listenabsatz"/>
        <w:numPr>
          <w:ilvl w:val="0"/>
          <w:numId w:val="3"/>
        </w:numPr>
        <w:tabs>
          <w:tab w:val="left" w:pos="284"/>
          <w:tab w:val="left" w:pos="1980"/>
          <w:tab w:val="left" w:pos="7380"/>
          <w:tab w:val="left" w:pos="7920"/>
        </w:tabs>
        <w:ind w:left="284" w:hanging="284"/>
        <w:rPr>
          <w:rFonts w:ascii="Arial" w:hAnsi="Arial" w:cs="Arial"/>
          <w:sz w:val="22"/>
          <w:szCs w:val="22"/>
        </w:rPr>
      </w:pPr>
      <w:r w:rsidRPr="000059F2">
        <w:rPr>
          <w:rFonts w:ascii="Arial" w:hAnsi="Arial" w:cs="Arial"/>
          <w:sz w:val="22"/>
          <w:szCs w:val="22"/>
        </w:rPr>
        <w:t>Grundrisse 1:50</w:t>
      </w:r>
    </w:p>
    <w:p w:rsidR="000059F2" w:rsidRPr="000059F2" w:rsidRDefault="000059F2" w:rsidP="000059F2">
      <w:pPr>
        <w:pStyle w:val="Listenabsatz"/>
        <w:numPr>
          <w:ilvl w:val="0"/>
          <w:numId w:val="3"/>
        </w:numPr>
        <w:tabs>
          <w:tab w:val="left" w:pos="284"/>
          <w:tab w:val="left" w:pos="1980"/>
          <w:tab w:val="left" w:pos="7380"/>
          <w:tab w:val="left" w:pos="7920"/>
        </w:tabs>
        <w:ind w:left="284" w:hanging="284"/>
        <w:rPr>
          <w:rFonts w:ascii="Arial" w:hAnsi="Arial" w:cs="Arial"/>
          <w:sz w:val="22"/>
          <w:szCs w:val="22"/>
        </w:rPr>
      </w:pPr>
      <w:r w:rsidRPr="000059F2">
        <w:rPr>
          <w:rFonts w:ascii="Arial" w:hAnsi="Arial" w:cs="Arial"/>
          <w:sz w:val="22"/>
          <w:szCs w:val="22"/>
        </w:rPr>
        <w:t>Schnitte Anschlussraum 1:50</w:t>
      </w:r>
    </w:p>
    <w:p w:rsidR="000059F2" w:rsidRPr="000059F2" w:rsidRDefault="000059F2" w:rsidP="000059F2">
      <w:pPr>
        <w:pStyle w:val="Listenabsatz"/>
        <w:numPr>
          <w:ilvl w:val="0"/>
          <w:numId w:val="3"/>
        </w:numPr>
        <w:tabs>
          <w:tab w:val="left" w:pos="284"/>
          <w:tab w:val="left" w:pos="1980"/>
          <w:tab w:val="left" w:pos="7380"/>
          <w:tab w:val="left" w:pos="7920"/>
        </w:tabs>
        <w:ind w:left="284" w:hanging="284"/>
        <w:rPr>
          <w:rFonts w:ascii="Arial" w:hAnsi="Arial" w:cs="Arial"/>
          <w:sz w:val="22"/>
          <w:szCs w:val="22"/>
        </w:rPr>
      </w:pPr>
      <w:r w:rsidRPr="000059F2">
        <w:rPr>
          <w:rFonts w:ascii="Arial" w:hAnsi="Arial" w:cs="Arial"/>
          <w:sz w:val="22"/>
          <w:szCs w:val="22"/>
        </w:rPr>
        <w:t xml:space="preserve">Umgebungsplan </w:t>
      </w:r>
    </w:p>
    <w:p w:rsidR="009C5D18" w:rsidRDefault="009C5D18" w:rsidP="009C5D18">
      <w:pPr>
        <w:tabs>
          <w:tab w:val="left" w:pos="360"/>
          <w:tab w:val="left" w:pos="1980"/>
          <w:tab w:val="left" w:pos="7380"/>
          <w:tab w:val="left" w:pos="7920"/>
        </w:tabs>
        <w:rPr>
          <w:rFonts w:ascii="Arial" w:hAnsi="Arial" w:cs="Arial"/>
        </w:rPr>
      </w:pPr>
    </w:p>
    <w:p w:rsidR="009C5D18" w:rsidRDefault="009C5D18" w:rsidP="009C5D18">
      <w:pPr>
        <w:tabs>
          <w:tab w:val="left" w:pos="360"/>
          <w:tab w:val="left" w:pos="1980"/>
          <w:tab w:val="left" w:pos="7380"/>
          <w:tab w:val="left" w:pos="7920"/>
        </w:tabs>
        <w:rPr>
          <w:rFonts w:ascii="Arial" w:hAnsi="Arial" w:cs="Arial"/>
        </w:rPr>
      </w:pPr>
    </w:p>
    <w:p w:rsidR="009C5D18" w:rsidRDefault="009C5D18" w:rsidP="009C5D18">
      <w:pPr>
        <w:tabs>
          <w:tab w:val="left" w:pos="360"/>
          <w:tab w:val="left" w:pos="1980"/>
          <w:tab w:val="left" w:pos="7380"/>
          <w:tab w:val="left" w:pos="7920"/>
        </w:tabs>
        <w:rPr>
          <w:rFonts w:ascii="Arial" w:hAnsi="Arial" w:cs="Arial"/>
        </w:rPr>
      </w:pPr>
    </w:p>
    <w:p w:rsidR="009C5D18" w:rsidRDefault="009C5D18" w:rsidP="009C5D18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bookmarkStart w:id="23" w:name="Text8"/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..........................................................</w:t>
      </w:r>
      <w:r>
        <w:rPr>
          <w:rFonts w:ascii="Arial" w:hAnsi="Arial" w:cs="Arial"/>
        </w:rPr>
        <w:fldChar w:fldCharType="end"/>
      </w:r>
      <w:bookmarkEnd w:id="23"/>
      <w:r>
        <w:rPr>
          <w:rFonts w:ascii="Arial" w:hAnsi="Arial" w:cs="Arial"/>
        </w:rPr>
        <w:tab/>
        <w:t xml:space="preserve">Datum: </w:t>
      </w:r>
      <w:bookmarkStart w:id="24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..........................................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..........................................</w:t>
      </w:r>
      <w:r>
        <w:rPr>
          <w:rFonts w:ascii="Arial" w:hAnsi="Arial" w:cs="Arial"/>
        </w:rPr>
        <w:fldChar w:fldCharType="end"/>
      </w:r>
      <w:bookmarkEnd w:id="24"/>
    </w:p>
    <w:p w:rsidR="009C5D18" w:rsidRDefault="009C5D18" w:rsidP="00EF6EB7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rPr>
          <w:rFonts w:ascii="Arial" w:hAnsi="Arial" w:cs="Arial"/>
        </w:rPr>
      </w:pPr>
    </w:p>
    <w:p w:rsidR="00EF6EB7" w:rsidRDefault="00EF6EB7" w:rsidP="00EF6EB7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rPr>
          <w:rFonts w:ascii="Arial" w:hAnsi="Arial" w:cs="Arial"/>
        </w:rPr>
      </w:pPr>
    </w:p>
    <w:p w:rsidR="009C5D18" w:rsidRDefault="009C5D18" w:rsidP="009C5D18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Unterschrift:   </w:t>
      </w:r>
      <w:r w:rsidR="003C279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3C2799">
        <w:rPr>
          <w:rFonts w:ascii="Arial" w:hAnsi="Arial" w:cs="Arial"/>
        </w:rPr>
        <w:instrText xml:space="preserve"> FORMTEXT </w:instrText>
      </w:r>
      <w:r w:rsidR="003C2799">
        <w:rPr>
          <w:rFonts w:ascii="Arial" w:hAnsi="Arial" w:cs="Arial"/>
        </w:rPr>
      </w:r>
      <w:r w:rsidR="003C2799">
        <w:rPr>
          <w:rFonts w:ascii="Arial" w:hAnsi="Arial" w:cs="Arial"/>
        </w:rPr>
        <w:fldChar w:fldCharType="separate"/>
      </w:r>
      <w:r w:rsidR="003C2799">
        <w:rPr>
          <w:rFonts w:ascii="Arial" w:hAnsi="Arial" w:cs="Arial"/>
          <w:noProof/>
        </w:rPr>
        <w:t>...........................................</w:t>
      </w:r>
      <w:r w:rsidR="003C2799">
        <w:rPr>
          <w:rFonts w:ascii="Arial" w:hAnsi="Arial" w:cs="Arial"/>
        </w:rPr>
        <w:fldChar w:fldCharType="end"/>
      </w:r>
    </w:p>
    <w:p w:rsidR="00165E8A" w:rsidRDefault="00165E8A" w:rsidP="009C5D18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rPr>
          <w:rFonts w:ascii="Arial" w:hAnsi="Arial" w:cs="Arial"/>
        </w:rPr>
      </w:pPr>
    </w:p>
    <w:p w:rsidR="00EF6EB7" w:rsidRDefault="00EF6EB7" w:rsidP="009C5D18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rPr>
          <w:rFonts w:ascii="Arial" w:hAnsi="Arial" w:cs="Arial"/>
        </w:rPr>
      </w:pPr>
    </w:p>
    <w:p w:rsidR="00165E8A" w:rsidRDefault="00165E8A" w:rsidP="009C5D18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rPr>
          <w:rFonts w:ascii="Arial" w:hAnsi="Arial" w:cs="Arial"/>
        </w:rPr>
      </w:pPr>
    </w:p>
    <w:p w:rsidR="00165E8A" w:rsidRPr="00EF6EB7" w:rsidRDefault="00165E8A" w:rsidP="00165E8A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spacing w:after="60"/>
        <w:rPr>
          <w:rFonts w:ascii="Arial" w:hAnsi="Arial" w:cs="Arial"/>
          <w:i/>
          <w:sz w:val="22"/>
          <w:szCs w:val="22"/>
        </w:rPr>
      </w:pPr>
      <w:r w:rsidRPr="00EF6EB7">
        <w:rPr>
          <w:rFonts w:ascii="Arial" w:hAnsi="Arial" w:cs="Arial"/>
          <w:i/>
          <w:sz w:val="22"/>
          <w:szCs w:val="22"/>
        </w:rPr>
        <w:t xml:space="preserve">Einzureichen an folgende Adresse: </w:t>
      </w:r>
    </w:p>
    <w:p w:rsidR="00165E8A" w:rsidRPr="00EF6EB7" w:rsidRDefault="00165E8A" w:rsidP="00165E8A">
      <w:pPr>
        <w:tabs>
          <w:tab w:val="left" w:pos="540"/>
          <w:tab w:val="left" w:pos="1980"/>
          <w:tab w:val="left" w:pos="576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  <w:r w:rsidRPr="00EF6EB7">
        <w:rPr>
          <w:rFonts w:ascii="Arial" w:hAnsi="Arial" w:cs="Arial"/>
          <w:sz w:val="22"/>
          <w:szCs w:val="22"/>
        </w:rPr>
        <w:t xml:space="preserve">Elektrizitätsversorgung </w:t>
      </w:r>
      <w:proofErr w:type="spellStart"/>
      <w:r w:rsidRPr="00EF6EB7">
        <w:rPr>
          <w:rFonts w:ascii="Arial" w:hAnsi="Arial" w:cs="Arial"/>
          <w:sz w:val="22"/>
          <w:szCs w:val="22"/>
        </w:rPr>
        <w:t>Egerki</w:t>
      </w:r>
      <w:r w:rsidR="003B2DFA" w:rsidRPr="00EF6EB7">
        <w:rPr>
          <w:rFonts w:ascii="Arial" w:hAnsi="Arial" w:cs="Arial"/>
          <w:sz w:val="22"/>
          <w:szCs w:val="22"/>
        </w:rPr>
        <w:t>n</w:t>
      </w:r>
      <w:r w:rsidR="0029321C" w:rsidRPr="00EF6EB7">
        <w:rPr>
          <w:rFonts w:ascii="Arial" w:hAnsi="Arial" w:cs="Arial"/>
          <w:sz w:val="22"/>
          <w:szCs w:val="22"/>
        </w:rPr>
        <w:t>gen</w:t>
      </w:r>
      <w:proofErr w:type="spellEnd"/>
      <w:r w:rsidR="0029321C" w:rsidRPr="00EF6EB7">
        <w:rPr>
          <w:rFonts w:ascii="Arial" w:hAnsi="Arial" w:cs="Arial"/>
          <w:sz w:val="22"/>
          <w:szCs w:val="22"/>
        </w:rPr>
        <w:t xml:space="preserve">, EVE </w:t>
      </w:r>
      <w:r w:rsidR="0029321C" w:rsidRPr="00EF6EB7">
        <w:rPr>
          <w:rFonts w:ascii="Arial" w:hAnsi="Arial" w:cs="Arial"/>
          <w:sz w:val="22"/>
          <w:szCs w:val="22"/>
        </w:rPr>
        <w:tab/>
        <w:t xml:space="preserve">(Tel. 062 387 71 41) </w:t>
      </w:r>
    </w:p>
    <w:p w:rsidR="00944B7A" w:rsidRPr="00EF6EB7" w:rsidRDefault="003B2DFA" w:rsidP="009C5D18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  <w:r w:rsidRPr="00EF6EB7">
        <w:rPr>
          <w:rFonts w:ascii="Arial" w:hAnsi="Arial" w:cs="Arial"/>
          <w:sz w:val="22"/>
          <w:szCs w:val="22"/>
        </w:rPr>
        <w:t xml:space="preserve">Herr </w:t>
      </w:r>
      <w:r w:rsidR="00367C52" w:rsidRPr="00EF6EB7">
        <w:rPr>
          <w:rFonts w:ascii="Arial" w:hAnsi="Arial" w:cs="Arial"/>
          <w:sz w:val="22"/>
          <w:szCs w:val="22"/>
        </w:rPr>
        <w:t xml:space="preserve">Markus </w:t>
      </w:r>
      <w:proofErr w:type="spellStart"/>
      <w:r w:rsidR="00367C52" w:rsidRPr="00EF6EB7">
        <w:rPr>
          <w:rFonts w:ascii="Arial" w:hAnsi="Arial" w:cs="Arial"/>
          <w:sz w:val="22"/>
          <w:szCs w:val="22"/>
        </w:rPr>
        <w:t>Siepe</w:t>
      </w:r>
      <w:proofErr w:type="spellEnd"/>
    </w:p>
    <w:p w:rsidR="003B2DFA" w:rsidRPr="00EF6EB7" w:rsidRDefault="003B2DFA" w:rsidP="009C5D18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  <w:r w:rsidRPr="00EF6EB7">
        <w:rPr>
          <w:rFonts w:ascii="Arial" w:hAnsi="Arial" w:cs="Arial"/>
          <w:sz w:val="22"/>
          <w:szCs w:val="22"/>
        </w:rPr>
        <w:t xml:space="preserve">Bahnhofstrasse 22 </w:t>
      </w:r>
    </w:p>
    <w:p w:rsidR="00165E8A" w:rsidRPr="00EF6EB7" w:rsidRDefault="00165E8A" w:rsidP="009C5D18">
      <w:pPr>
        <w:tabs>
          <w:tab w:val="left" w:pos="540"/>
          <w:tab w:val="left" w:pos="1980"/>
          <w:tab w:val="left" w:pos="4860"/>
          <w:tab w:val="left" w:pos="7380"/>
          <w:tab w:val="left" w:pos="7920"/>
        </w:tabs>
        <w:rPr>
          <w:rFonts w:ascii="Arial" w:hAnsi="Arial" w:cs="Arial"/>
          <w:sz w:val="22"/>
          <w:szCs w:val="22"/>
        </w:rPr>
      </w:pPr>
      <w:r w:rsidRPr="00EF6EB7">
        <w:rPr>
          <w:rFonts w:ascii="Arial" w:hAnsi="Arial" w:cs="Arial"/>
          <w:sz w:val="22"/>
          <w:szCs w:val="22"/>
        </w:rPr>
        <w:t xml:space="preserve">4622 </w:t>
      </w:r>
      <w:proofErr w:type="spellStart"/>
      <w:proofErr w:type="gramStart"/>
      <w:r w:rsidRPr="00EF6EB7">
        <w:rPr>
          <w:rFonts w:ascii="Arial" w:hAnsi="Arial" w:cs="Arial"/>
          <w:sz w:val="22"/>
          <w:szCs w:val="22"/>
        </w:rPr>
        <w:t>Egerkingen</w:t>
      </w:r>
      <w:proofErr w:type="spellEnd"/>
      <w:proofErr w:type="gramEnd"/>
      <w:r w:rsidRPr="00EF6EB7">
        <w:rPr>
          <w:rFonts w:ascii="Arial" w:hAnsi="Arial" w:cs="Arial"/>
          <w:sz w:val="22"/>
          <w:szCs w:val="22"/>
        </w:rPr>
        <w:t xml:space="preserve"> </w:t>
      </w:r>
    </w:p>
    <w:sectPr w:rsidR="00165E8A" w:rsidRPr="00EF6EB7" w:rsidSect="000C7842">
      <w:headerReference w:type="default" r:id="rId8"/>
      <w:pgSz w:w="11906" w:h="16838"/>
      <w:pgMar w:top="1134" w:right="1247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9F2" w:rsidRDefault="000059F2" w:rsidP="000059F2">
      <w:r>
        <w:separator/>
      </w:r>
    </w:p>
  </w:endnote>
  <w:endnote w:type="continuationSeparator" w:id="0">
    <w:p w:rsidR="000059F2" w:rsidRDefault="000059F2" w:rsidP="0000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9F2" w:rsidRDefault="000059F2" w:rsidP="000059F2">
      <w:r>
        <w:separator/>
      </w:r>
    </w:p>
  </w:footnote>
  <w:footnote w:type="continuationSeparator" w:id="0">
    <w:p w:rsidR="000059F2" w:rsidRDefault="000059F2" w:rsidP="00005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9F2" w:rsidRDefault="000059F2">
    <w:pPr>
      <w:pStyle w:val="Kopfzeile"/>
    </w:pPr>
  </w:p>
  <w:p w:rsidR="000059F2" w:rsidRDefault="000059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15463"/>
    <w:multiLevelType w:val="hybridMultilevel"/>
    <w:tmpl w:val="C7C442C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4104"/>
    <w:multiLevelType w:val="hybridMultilevel"/>
    <w:tmpl w:val="AA6CA2E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D1022"/>
    <w:multiLevelType w:val="hybridMultilevel"/>
    <w:tmpl w:val="12AEFB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sgzDAGZzOCamlm1VEJxxAxfDEfrthqR/Ruc7BYdih+AbnQtC2mD5pXDrINzr0gxJQtaLaGZn9BlwR6yZ3dDMw==" w:salt="WGI9UDtvFs/R6Z7Ck5iN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42"/>
    <w:rsid w:val="00001228"/>
    <w:rsid w:val="000016EF"/>
    <w:rsid w:val="00003249"/>
    <w:rsid w:val="00003F21"/>
    <w:rsid w:val="000059F2"/>
    <w:rsid w:val="000075DB"/>
    <w:rsid w:val="00010881"/>
    <w:rsid w:val="00011C86"/>
    <w:rsid w:val="000143F1"/>
    <w:rsid w:val="00014F06"/>
    <w:rsid w:val="0001710C"/>
    <w:rsid w:val="00020C4B"/>
    <w:rsid w:val="00021F6A"/>
    <w:rsid w:val="0002586D"/>
    <w:rsid w:val="000267DD"/>
    <w:rsid w:val="00027312"/>
    <w:rsid w:val="0003199F"/>
    <w:rsid w:val="00033AD2"/>
    <w:rsid w:val="000408B5"/>
    <w:rsid w:val="00043E03"/>
    <w:rsid w:val="00053307"/>
    <w:rsid w:val="000534EA"/>
    <w:rsid w:val="00055D6C"/>
    <w:rsid w:val="00060F63"/>
    <w:rsid w:val="00061EFB"/>
    <w:rsid w:val="00062944"/>
    <w:rsid w:val="00066C6B"/>
    <w:rsid w:val="0007356F"/>
    <w:rsid w:val="000932A8"/>
    <w:rsid w:val="000940D1"/>
    <w:rsid w:val="000A025B"/>
    <w:rsid w:val="000A0CDA"/>
    <w:rsid w:val="000A4C5D"/>
    <w:rsid w:val="000A5C1F"/>
    <w:rsid w:val="000A67E8"/>
    <w:rsid w:val="000A6E8B"/>
    <w:rsid w:val="000A7AAC"/>
    <w:rsid w:val="000A7ED8"/>
    <w:rsid w:val="000B21C0"/>
    <w:rsid w:val="000B22CA"/>
    <w:rsid w:val="000B57B9"/>
    <w:rsid w:val="000C07CD"/>
    <w:rsid w:val="000C547E"/>
    <w:rsid w:val="000C7842"/>
    <w:rsid w:val="000C7E75"/>
    <w:rsid w:val="000D1657"/>
    <w:rsid w:val="000D51E8"/>
    <w:rsid w:val="000D58AF"/>
    <w:rsid w:val="000E3183"/>
    <w:rsid w:val="000E4652"/>
    <w:rsid w:val="000E4C1B"/>
    <w:rsid w:val="000F4D24"/>
    <w:rsid w:val="000F504A"/>
    <w:rsid w:val="000F517B"/>
    <w:rsid w:val="000F79DE"/>
    <w:rsid w:val="00102C23"/>
    <w:rsid w:val="00104BB3"/>
    <w:rsid w:val="00113DEE"/>
    <w:rsid w:val="001141E8"/>
    <w:rsid w:val="00117379"/>
    <w:rsid w:val="00120244"/>
    <w:rsid w:val="00123EE2"/>
    <w:rsid w:val="001242F3"/>
    <w:rsid w:val="00131C7F"/>
    <w:rsid w:val="001421BE"/>
    <w:rsid w:val="001459BD"/>
    <w:rsid w:val="00147E72"/>
    <w:rsid w:val="00150098"/>
    <w:rsid w:val="00150602"/>
    <w:rsid w:val="001518A6"/>
    <w:rsid w:val="00152AE4"/>
    <w:rsid w:val="001607DB"/>
    <w:rsid w:val="00165C8F"/>
    <w:rsid w:val="00165E8A"/>
    <w:rsid w:val="00171653"/>
    <w:rsid w:val="001721A9"/>
    <w:rsid w:val="00173391"/>
    <w:rsid w:val="00180308"/>
    <w:rsid w:val="00183194"/>
    <w:rsid w:val="0018595B"/>
    <w:rsid w:val="00185969"/>
    <w:rsid w:val="00195BF6"/>
    <w:rsid w:val="0019658C"/>
    <w:rsid w:val="001A3899"/>
    <w:rsid w:val="001A571E"/>
    <w:rsid w:val="001B3C9A"/>
    <w:rsid w:val="001B6B99"/>
    <w:rsid w:val="001B7D95"/>
    <w:rsid w:val="001C30DE"/>
    <w:rsid w:val="001C3B1F"/>
    <w:rsid w:val="001C4CEB"/>
    <w:rsid w:val="001C5281"/>
    <w:rsid w:val="001D7FD7"/>
    <w:rsid w:val="001E5B5D"/>
    <w:rsid w:val="002014CE"/>
    <w:rsid w:val="002043FF"/>
    <w:rsid w:val="00205333"/>
    <w:rsid w:val="00210AC5"/>
    <w:rsid w:val="00210D79"/>
    <w:rsid w:val="002118E5"/>
    <w:rsid w:val="0021237B"/>
    <w:rsid w:val="00217618"/>
    <w:rsid w:val="00223482"/>
    <w:rsid w:val="002323CD"/>
    <w:rsid w:val="00233E55"/>
    <w:rsid w:val="00245930"/>
    <w:rsid w:val="00246A4A"/>
    <w:rsid w:val="00247B27"/>
    <w:rsid w:val="002506CC"/>
    <w:rsid w:val="0025487E"/>
    <w:rsid w:val="00255064"/>
    <w:rsid w:val="002618E2"/>
    <w:rsid w:val="002627E4"/>
    <w:rsid w:val="00271612"/>
    <w:rsid w:val="00273056"/>
    <w:rsid w:val="00275BAE"/>
    <w:rsid w:val="00276385"/>
    <w:rsid w:val="00282A44"/>
    <w:rsid w:val="00282BCD"/>
    <w:rsid w:val="0028594D"/>
    <w:rsid w:val="002861D9"/>
    <w:rsid w:val="00287580"/>
    <w:rsid w:val="0029321C"/>
    <w:rsid w:val="002942D2"/>
    <w:rsid w:val="00296E73"/>
    <w:rsid w:val="002A3319"/>
    <w:rsid w:val="002A5FFA"/>
    <w:rsid w:val="002A743B"/>
    <w:rsid w:val="002A7EE4"/>
    <w:rsid w:val="002B12E2"/>
    <w:rsid w:val="002B253C"/>
    <w:rsid w:val="002B26B2"/>
    <w:rsid w:val="002B5A31"/>
    <w:rsid w:val="002B5CF6"/>
    <w:rsid w:val="002B7395"/>
    <w:rsid w:val="002C1258"/>
    <w:rsid w:val="002C22BF"/>
    <w:rsid w:val="002C73CA"/>
    <w:rsid w:val="002D5AD0"/>
    <w:rsid w:val="002D5C47"/>
    <w:rsid w:val="002D718E"/>
    <w:rsid w:val="002E2067"/>
    <w:rsid w:val="002E286D"/>
    <w:rsid w:val="002E6F3F"/>
    <w:rsid w:val="002F07CE"/>
    <w:rsid w:val="002F0DEF"/>
    <w:rsid w:val="002F14CC"/>
    <w:rsid w:val="002F48EF"/>
    <w:rsid w:val="002F623A"/>
    <w:rsid w:val="003022CE"/>
    <w:rsid w:val="00304E1A"/>
    <w:rsid w:val="003104E9"/>
    <w:rsid w:val="003128BE"/>
    <w:rsid w:val="00313D04"/>
    <w:rsid w:val="003213D5"/>
    <w:rsid w:val="0032168F"/>
    <w:rsid w:val="0032479F"/>
    <w:rsid w:val="00326A43"/>
    <w:rsid w:val="003310DD"/>
    <w:rsid w:val="00334FDC"/>
    <w:rsid w:val="00340044"/>
    <w:rsid w:val="00341988"/>
    <w:rsid w:val="00341DFA"/>
    <w:rsid w:val="00342C42"/>
    <w:rsid w:val="00343110"/>
    <w:rsid w:val="003434EF"/>
    <w:rsid w:val="00343E1D"/>
    <w:rsid w:val="00344780"/>
    <w:rsid w:val="00344C26"/>
    <w:rsid w:val="003460F9"/>
    <w:rsid w:val="00350897"/>
    <w:rsid w:val="003522D9"/>
    <w:rsid w:val="0035501C"/>
    <w:rsid w:val="00356F8F"/>
    <w:rsid w:val="00360687"/>
    <w:rsid w:val="003609A3"/>
    <w:rsid w:val="0036238F"/>
    <w:rsid w:val="00363A57"/>
    <w:rsid w:val="00363F5D"/>
    <w:rsid w:val="00365E97"/>
    <w:rsid w:val="00367C52"/>
    <w:rsid w:val="0037383C"/>
    <w:rsid w:val="003753AA"/>
    <w:rsid w:val="003759AC"/>
    <w:rsid w:val="003767C7"/>
    <w:rsid w:val="00384758"/>
    <w:rsid w:val="0038650D"/>
    <w:rsid w:val="00390618"/>
    <w:rsid w:val="003956C6"/>
    <w:rsid w:val="00395D99"/>
    <w:rsid w:val="0039601B"/>
    <w:rsid w:val="00396745"/>
    <w:rsid w:val="003975DB"/>
    <w:rsid w:val="003A2D83"/>
    <w:rsid w:val="003A6444"/>
    <w:rsid w:val="003A7066"/>
    <w:rsid w:val="003A7B41"/>
    <w:rsid w:val="003B2DFA"/>
    <w:rsid w:val="003B3D0B"/>
    <w:rsid w:val="003C2799"/>
    <w:rsid w:val="003C2C73"/>
    <w:rsid w:val="003C4F4C"/>
    <w:rsid w:val="003C5CAD"/>
    <w:rsid w:val="003C5EC2"/>
    <w:rsid w:val="003C66CB"/>
    <w:rsid w:val="003C68B1"/>
    <w:rsid w:val="003D0EC0"/>
    <w:rsid w:val="003D0F2C"/>
    <w:rsid w:val="003D4004"/>
    <w:rsid w:val="003D5BCE"/>
    <w:rsid w:val="003D7865"/>
    <w:rsid w:val="003E0300"/>
    <w:rsid w:val="003E1EA6"/>
    <w:rsid w:val="003F03A4"/>
    <w:rsid w:val="003F1083"/>
    <w:rsid w:val="003F37B1"/>
    <w:rsid w:val="003F620F"/>
    <w:rsid w:val="003F6AD8"/>
    <w:rsid w:val="00400A56"/>
    <w:rsid w:val="00402E7A"/>
    <w:rsid w:val="00404E0C"/>
    <w:rsid w:val="00406F92"/>
    <w:rsid w:val="004108F3"/>
    <w:rsid w:val="004109D9"/>
    <w:rsid w:val="004115C8"/>
    <w:rsid w:val="00413407"/>
    <w:rsid w:val="00413911"/>
    <w:rsid w:val="00416394"/>
    <w:rsid w:val="00425237"/>
    <w:rsid w:val="004269D4"/>
    <w:rsid w:val="0043314C"/>
    <w:rsid w:val="004411F7"/>
    <w:rsid w:val="0044168B"/>
    <w:rsid w:val="0044345B"/>
    <w:rsid w:val="00445AAE"/>
    <w:rsid w:val="00445D3F"/>
    <w:rsid w:val="004466E5"/>
    <w:rsid w:val="00447586"/>
    <w:rsid w:val="0045103F"/>
    <w:rsid w:val="00453B2B"/>
    <w:rsid w:val="00454A71"/>
    <w:rsid w:val="00454FDF"/>
    <w:rsid w:val="0046116A"/>
    <w:rsid w:val="00467956"/>
    <w:rsid w:val="00472519"/>
    <w:rsid w:val="0047471F"/>
    <w:rsid w:val="004771F2"/>
    <w:rsid w:val="00477EF3"/>
    <w:rsid w:val="004801D4"/>
    <w:rsid w:val="0048394E"/>
    <w:rsid w:val="004842FB"/>
    <w:rsid w:val="0048710C"/>
    <w:rsid w:val="00487482"/>
    <w:rsid w:val="004939C9"/>
    <w:rsid w:val="004A01EB"/>
    <w:rsid w:val="004A0FF0"/>
    <w:rsid w:val="004A2616"/>
    <w:rsid w:val="004A5FC0"/>
    <w:rsid w:val="004C4A9D"/>
    <w:rsid w:val="004C4BCA"/>
    <w:rsid w:val="004C5587"/>
    <w:rsid w:val="004C5EC9"/>
    <w:rsid w:val="004D0284"/>
    <w:rsid w:val="004D20ED"/>
    <w:rsid w:val="004D3282"/>
    <w:rsid w:val="004E2864"/>
    <w:rsid w:val="004E749E"/>
    <w:rsid w:val="004F4847"/>
    <w:rsid w:val="004F6317"/>
    <w:rsid w:val="00500B40"/>
    <w:rsid w:val="00501E7B"/>
    <w:rsid w:val="005031C0"/>
    <w:rsid w:val="005055C3"/>
    <w:rsid w:val="00513171"/>
    <w:rsid w:val="00513C4D"/>
    <w:rsid w:val="00513E21"/>
    <w:rsid w:val="00514E58"/>
    <w:rsid w:val="00516C97"/>
    <w:rsid w:val="00517174"/>
    <w:rsid w:val="00520691"/>
    <w:rsid w:val="00520B7E"/>
    <w:rsid w:val="00522F25"/>
    <w:rsid w:val="005236E4"/>
    <w:rsid w:val="0052538B"/>
    <w:rsid w:val="00525AB4"/>
    <w:rsid w:val="005275DD"/>
    <w:rsid w:val="00527BEC"/>
    <w:rsid w:val="00534AB7"/>
    <w:rsid w:val="00540FD5"/>
    <w:rsid w:val="00560114"/>
    <w:rsid w:val="00565BA3"/>
    <w:rsid w:val="005732C8"/>
    <w:rsid w:val="0058069B"/>
    <w:rsid w:val="00581613"/>
    <w:rsid w:val="005820EA"/>
    <w:rsid w:val="005827CF"/>
    <w:rsid w:val="005853D0"/>
    <w:rsid w:val="00585582"/>
    <w:rsid w:val="0058568C"/>
    <w:rsid w:val="00585739"/>
    <w:rsid w:val="00585C50"/>
    <w:rsid w:val="005868CF"/>
    <w:rsid w:val="00594528"/>
    <w:rsid w:val="0059611C"/>
    <w:rsid w:val="005962BA"/>
    <w:rsid w:val="00596BE8"/>
    <w:rsid w:val="00597D8A"/>
    <w:rsid w:val="005A26E7"/>
    <w:rsid w:val="005A2777"/>
    <w:rsid w:val="005A3AC7"/>
    <w:rsid w:val="005A402F"/>
    <w:rsid w:val="005A434B"/>
    <w:rsid w:val="005A4612"/>
    <w:rsid w:val="005A5991"/>
    <w:rsid w:val="005B11CB"/>
    <w:rsid w:val="005C1E83"/>
    <w:rsid w:val="005C212F"/>
    <w:rsid w:val="005C38A5"/>
    <w:rsid w:val="005C47E5"/>
    <w:rsid w:val="005C5DF6"/>
    <w:rsid w:val="005C7018"/>
    <w:rsid w:val="005D1D5D"/>
    <w:rsid w:val="005D2CC5"/>
    <w:rsid w:val="005D34AD"/>
    <w:rsid w:val="005D365A"/>
    <w:rsid w:val="005D37FA"/>
    <w:rsid w:val="005D3E71"/>
    <w:rsid w:val="005D50B1"/>
    <w:rsid w:val="005D603F"/>
    <w:rsid w:val="005E053E"/>
    <w:rsid w:val="005E1117"/>
    <w:rsid w:val="005E27B6"/>
    <w:rsid w:val="005E3289"/>
    <w:rsid w:val="005E4867"/>
    <w:rsid w:val="005E522E"/>
    <w:rsid w:val="005F2A03"/>
    <w:rsid w:val="005F2B5B"/>
    <w:rsid w:val="005F40FA"/>
    <w:rsid w:val="005F4416"/>
    <w:rsid w:val="005F5328"/>
    <w:rsid w:val="00603672"/>
    <w:rsid w:val="006061A9"/>
    <w:rsid w:val="00606897"/>
    <w:rsid w:val="00607A08"/>
    <w:rsid w:val="0061280C"/>
    <w:rsid w:val="00614B57"/>
    <w:rsid w:val="00622B35"/>
    <w:rsid w:val="0062624A"/>
    <w:rsid w:val="00626AF2"/>
    <w:rsid w:val="00627196"/>
    <w:rsid w:val="0063227D"/>
    <w:rsid w:val="00633BD4"/>
    <w:rsid w:val="006368F4"/>
    <w:rsid w:val="00641405"/>
    <w:rsid w:val="00642A7F"/>
    <w:rsid w:val="00646A40"/>
    <w:rsid w:val="00646E62"/>
    <w:rsid w:val="006531F3"/>
    <w:rsid w:val="0065351F"/>
    <w:rsid w:val="00654FE7"/>
    <w:rsid w:val="00656B37"/>
    <w:rsid w:val="00660B28"/>
    <w:rsid w:val="0066261B"/>
    <w:rsid w:val="006676C1"/>
    <w:rsid w:val="006706F3"/>
    <w:rsid w:val="00673896"/>
    <w:rsid w:val="00677485"/>
    <w:rsid w:val="006817E2"/>
    <w:rsid w:val="00681894"/>
    <w:rsid w:val="00685939"/>
    <w:rsid w:val="00686F59"/>
    <w:rsid w:val="00694CB7"/>
    <w:rsid w:val="00695E45"/>
    <w:rsid w:val="006977A8"/>
    <w:rsid w:val="006B3411"/>
    <w:rsid w:val="006B4BF4"/>
    <w:rsid w:val="006B4C17"/>
    <w:rsid w:val="006B7E9C"/>
    <w:rsid w:val="006C0377"/>
    <w:rsid w:val="006C2D68"/>
    <w:rsid w:val="006C42B5"/>
    <w:rsid w:val="006D299B"/>
    <w:rsid w:val="006D66B9"/>
    <w:rsid w:val="006D77D9"/>
    <w:rsid w:val="006D799F"/>
    <w:rsid w:val="006E389E"/>
    <w:rsid w:val="006E5A12"/>
    <w:rsid w:val="006F2402"/>
    <w:rsid w:val="006F400A"/>
    <w:rsid w:val="0070487B"/>
    <w:rsid w:val="007076A9"/>
    <w:rsid w:val="007120A8"/>
    <w:rsid w:val="00715E61"/>
    <w:rsid w:val="00720524"/>
    <w:rsid w:val="007212F3"/>
    <w:rsid w:val="00722CA0"/>
    <w:rsid w:val="0073023B"/>
    <w:rsid w:val="0073645C"/>
    <w:rsid w:val="00736952"/>
    <w:rsid w:val="007378FA"/>
    <w:rsid w:val="00741F26"/>
    <w:rsid w:val="0074494D"/>
    <w:rsid w:val="00745F14"/>
    <w:rsid w:val="00750CAB"/>
    <w:rsid w:val="00753622"/>
    <w:rsid w:val="00761E3F"/>
    <w:rsid w:val="00762B79"/>
    <w:rsid w:val="00765241"/>
    <w:rsid w:val="0076589E"/>
    <w:rsid w:val="00765D9C"/>
    <w:rsid w:val="00765EC4"/>
    <w:rsid w:val="00766F19"/>
    <w:rsid w:val="00770D53"/>
    <w:rsid w:val="007738A2"/>
    <w:rsid w:val="00776193"/>
    <w:rsid w:val="00780EFD"/>
    <w:rsid w:val="007814B4"/>
    <w:rsid w:val="0078228D"/>
    <w:rsid w:val="0078356C"/>
    <w:rsid w:val="007838CD"/>
    <w:rsid w:val="00784B3E"/>
    <w:rsid w:val="007858FE"/>
    <w:rsid w:val="007865AB"/>
    <w:rsid w:val="00786FFE"/>
    <w:rsid w:val="00787346"/>
    <w:rsid w:val="00792164"/>
    <w:rsid w:val="00792A80"/>
    <w:rsid w:val="007961B5"/>
    <w:rsid w:val="007A4136"/>
    <w:rsid w:val="007A7CD6"/>
    <w:rsid w:val="007B1D43"/>
    <w:rsid w:val="007B237B"/>
    <w:rsid w:val="007B4CFA"/>
    <w:rsid w:val="007C0531"/>
    <w:rsid w:val="007C19BE"/>
    <w:rsid w:val="007C1B14"/>
    <w:rsid w:val="007C2260"/>
    <w:rsid w:val="007D13F6"/>
    <w:rsid w:val="007D460E"/>
    <w:rsid w:val="007E11C6"/>
    <w:rsid w:val="007E30D4"/>
    <w:rsid w:val="007E729D"/>
    <w:rsid w:val="007F3914"/>
    <w:rsid w:val="007F5FE8"/>
    <w:rsid w:val="00801184"/>
    <w:rsid w:val="00801CC9"/>
    <w:rsid w:val="00804A4B"/>
    <w:rsid w:val="008056F5"/>
    <w:rsid w:val="0080621B"/>
    <w:rsid w:val="00806675"/>
    <w:rsid w:val="00812049"/>
    <w:rsid w:val="00814395"/>
    <w:rsid w:val="0081457E"/>
    <w:rsid w:val="00815FD1"/>
    <w:rsid w:val="00817E5D"/>
    <w:rsid w:val="00831453"/>
    <w:rsid w:val="00831C04"/>
    <w:rsid w:val="008351F0"/>
    <w:rsid w:val="008444AA"/>
    <w:rsid w:val="00844CB1"/>
    <w:rsid w:val="008469E4"/>
    <w:rsid w:val="00855A06"/>
    <w:rsid w:val="0086322F"/>
    <w:rsid w:val="00863571"/>
    <w:rsid w:val="0086646D"/>
    <w:rsid w:val="00870E8B"/>
    <w:rsid w:val="00872878"/>
    <w:rsid w:val="008754E9"/>
    <w:rsid w:val="00876F4E"/>
    <w:rsid w:val="00880015"/>
    <w:rsid w:val="008830D0"/>
    <w:rsid w:val="00884C15"/>
    <w:rsid w:val="00884C80"/>
    <w:rsid w:val="00885A26"/>
    <w:rsid w:val="008933EA"/>
    <w:rsid w:val="008937C5"/>
    <w:rsid w:val="00897742"/>
    <w:rsid w:val="008A0831"/>
    <w:rsid w:val="008A33D3"/>
    <w:rsid w:val="008A6534"/>
    <w:rsid w:val="008A734B"/>
    <w:rsid w:val="008B0EEB"/>
    <w:rsid w:val="008B301A"/>
    <w:rsid w:val="008B357B"/>
    <w:rsid w:val="008B3632"/>
    <w:rsid w:val="008B383B"/>
    <w:rsid w:val="008B392B"/>
    <w:rsid w:val="008C1ACF"/>
    <w:rsid w:val="008C4F8B"/>
    <w:rsid w:val="008C5493"/>
    <w:rsid w:val="008D1DA0"/>
    <w:rsid w:val="008D46C5"/>
    <w:rsid w:val="008D5023"/>
    <w:rsid w:val="008D659C"/>
    <w:rsid w:val="008E1F7E"/>
    <w:rsid w:val="008E3F41"/>
    <w:rsid w:val="008F11EB"/>
    <w:rsid w:val="008F7CB2"/>
    <w:rsid w:val="0090045D"/>
    <w:rsid w:val="00902166"/>
    <w:rsid w:val="0090263B"/>
    <w:rsid w:val="00904232"/>
    <w:rsid w:val="00904DDD"/>
    <w:rsid w:val="0091082B"/>
    <w:rsid w:val="00912C7E"/>
    <w:rsid w:val="00916997"/>
    <w:rsid w:val="00916B35"/>
    <w:rsid w:val="009175CD"/>
    <w:rsid w:val="00917C16"/>
    <w:rsid w:val="009209FC"/>
    <w:rsid w:val="009244F5"/>
    <w:rsid w:val="009277F0"/>
    <w:rsid w:val="00927DB3"/>
    <w:rsid w:val="009369B8"/>
    <w:rsid w:val="009442F0"/>
    <w:rsid w:val="00944665"/>
    <w:rsid w:val="00944B7A"/>
    <w:rsid w:val="00945BB3"/>
    <w:rsid w:val="009475E8"/>
    <w:rsid w:val="00952348"/>
    <w:rsid w:val="00961391"/>
    <w:rsid w:val="00961C34"/>
    <w:rsid w:val="00962394"/>
    <w:rsid w:val="00962733"/>
    <w:rsid w:val="0096387E"/>
    <w:rsid w:val="00970983"/>
    <w:rsid w:val="00973EA8"/>
    <w:rsid w:val="00976492"/>
    <w:rsid w:val="00976A0A"/>
    <w:rsid w:val="00980E2B"/>
    <w:rsid w:val="00981F3A"/>
    <w:rsid w:val="00983672"/>
    <w:rsid w:val="00985042"/>
    <w:rsid w:val="00985BC4"/>
    <w:rsid w:val="00986718"/>
    <w:rsid w:val="0099771E"/>
    <w:rsid w:val="009A7E17"/>
    <w:rsid w:val="009B16E3"/>
    <w:rsid w:val="009C172E"/>
    <w:rsid w:val="009C26D7"/>
    <w:rsid w:val="009C27CF"/>
    <w:rsid w:val="009C59DF"/>
    <w:rsid w:val="009C5D18"/>
    <w:rsid w:val="009D765D"/>
    <w:rsid w:val="009D7CBE"/>
    <w:rsid w:val="009E035B"/>
    <w:rsid w:val="009E0F5D"/>
    <w:rsid w:val="009E22CF"/>
    <w:rsid w:val="009E32D8"/>
    <w:rsid w:val="009E3BBC"/>
    <w:rsid w:val="009E3EDC"/>
    <w:rsid w:val="009E6B11"/>
    <w:rsid w:val="009F2140"/>
    <w:rsid w:val="009F27AD"/>
    <w:rsid w:val="009F42B5"/>
    <w:rsid w:val="009F45B9"/>
    <w:rsid w:val="00A00ABE"/>
    <w:rsid w:val="00A049BE"/>
    <w:rsid w:val="00A059A2"/>
    <w:rsid w:val="00A07193"/>
    <w:rsid w:val="00A108D1"/>
    <w:rsid w:val="00A10C5C"/>
    <w:rsid w:val="00A112AA"/>
    <w:rsid w:val="00A1138F"/>
    <w:rsid w:val="00A12AE8"/>
    <w:rsid w:val="00A139BA"/>
    <w:rsid w:val="00A145C4"/>
    <w:rsid w:val="00A15128"/>
    <w:rsid w:val="00A2691D"/>
    <w:rsid w:val="00A26A29"/>
    <w:rsid w:val="00A33C4D"/>
    <w:rsid w:val="00A35850"/>
    <w:rsid w:val="00A4043E"/>
    <w:rsid w:val="00A40457"/>
    <w:rsid w:val="00A4116A"/>
    <w:rsid w:val="00A45E21"/>
    <w:rsid w:val="00A472C3"/>
    <w:rsid w:val="00A50D6F"/>
    <w:rsid w:val="00A51395"/>
    <w:rsid w:val="00A54B6C"/>
    <w:rsid w:val="00A557ED"/>
    <w:rsid w:val="00A60BE7"/>
    <w:rsid w:val="00A73467"/>
    <w:rsid w:val="00A750DC"/>
    <w:rsid w:val="00A77937"/>
    <w:rsid w:val="00A8064F"/>
    <w:rsid w:val="00A83009"/>
    <w:rsid w:val="00A83648"/>
    <w:rsid w:val="00A857D5"/>
    <w:rsid w:val="00A915F8"/>
    <w:rsid w:val="00A925A0"/>
    <w:rsid w:val="00A925E8"/>
    <w:rsid w:val="00A94F37"/>
    <w:rsid w:val="00AA08C6"/>
    <w:rsid w:val="00AA2623"/>
    <w:rsid w:val="00AA5E95"/>
    <w:rsid w:val="00AA6538"/>
    <w:rsid w:val="00AA7A1C"/>
    <w:rsid w:val="00AB0E00"/>
    <w:rsid w:val="00AB1764"/>
    <w:rsid w:val="00AB7D04"/>
    <w:rsid w:val="00AC07EE"/>
    <w:rsid w:val="00AC281D"/>
    <w:rsid w:val="00AC354B"/>
    <w:rsid w:val="00AC393F"/>
    <w:rsid w:val="00AC77B9"/>
    <w:rsid w:val="00AD4564"/>
    <w:rsid w:val="00AD6F27"/>
    <w:rsid w:val="00AD6FFB"/>
    <w:rsid w:val="00AD7A6E"/>
    <w:rsid w:val="00AE25E2"/>
    <w:rsid w:val="00AE3056"/>
    <w:rsid w:val="00AE5782"/>
    <w:rsid w:val="00AE5F96"/>
    <w:rsid w:val="00AF5CA6"/>
    <w:rsid w:val="00AF65B7"/>
    <w:rsid w:val="00AF6B26"/>
    <w:rsid w:val="00B008D1"/>
    <w:rsid w:val="00B01FBD"/>
    <w:rsid w:val="00B0461C"/>
    <w:rsid w:val="00B10D81"/>
    <w:rsid w:val="00B16827"/>
    <w:rsid w:val="00B20C35"/>
    <w:rsid w:val="00B23831"/>
    <w:rsid w:val="00B23DC9"/>
    <w:rsid w:val="00B244C7"/>
    <w:rsid w:val="00B25255"/>
    <w:rsid w:val="00B255BE"/>
    <w:rsid w:val="00B27613"/>
    <w:rsid w:val="00B334F0"/>
    <w:rsid w:val="00B3604E"/>
    <w:rsid w:val="00B36E3B"/>
    <w:rsid w:val="00B37155"/>
    <w:rsid w:val="00B3738B"/>
    <w:rsid w:val="00B41DB7"/>
    <w:rsid w:val="00B46D8F"/>
    <w:rsid w:val="00B47928"/>
    <w:rsid w:val="00B47DC3"/>
    <w:rsid w:val="00B53803"/>
    <w:rsid w:val="00B557AD"/>
    <w:rsid w:val="00B55983"/>
    <w:rsid w:val="00B5787B"/>
    <w:rsid w:val="00B640FA"/>
    <w:rsid w:val="00B72D12"/>
    <w:rsid w:val="00B7478F"/>
    <w:rsid w:val="00B751F2"/>
    <w:rsid w:val="00B80A7A"/>
    <w:rsid w:val="00B82B3A"/>
    <w:rsid w:val="00B92986"/>
    <w:rsid w:val="00B969F4"/>
    <w:rsid w:val="00BB0E9B"/>
    <w:rsid w:val="00BB1A99"/>
    <w:rsid w:val="00BC58B0"/>
    <w:rsid w:val="00BC5CD0"/>
    <w:rsid w:val="00BC7BF6"/>
    <w:rsid w:val="00BD041A"/>
    <w:rsid w:val="00BD27D7"/>
    <w:rsid w:val="00BD2BF1"/>
    <w:rsid w:val="00BD2C1F"/>
    <w:rsid w:val="00BD4628"/>
    <w:rsid w:val="00BD53FB"/>
    <w:rsid w:val="00BD71BE"/>
    <w:rsid w:val="00BD79AE"/>
    <w:rsid w:val="00BE0C43"/>
    <w:rsid w:val="00BE0F59"/>
    <w:rsid w:val="00BE2E69"/>
    <w:rsid w:val="00BF16DB"/>
    <w:rsid w:val="00BF28E8"/>
    <w:rsid w:val="00BF4578"/>
    <w:rsid w:val="00BF5DAB"/>
    <w:rsid w:val="00BF74B9"/>
    <w:rsid w:val="00C005CE"/>
    <w:rsid w:val="00C04D40"/>
    <w:rsid w:val="00C06229"/>
    <w:rsid w:val="00C07371"/>
    <w:rsid w:val="00C133FF"/>
    <w:rsid w:val="00C14F29"/>
    <w:rsid w:val="00C252B6"/>
    <w:rsid w:val="00C26995"/>
    <w:rsid w:val="00C31D71"/>
    <w:rsid w:val="00C33A01"/>
    <w:rsid w:val="00C341CB"/>
    <w:rsid w:val="00C3485B"/>
    <w:rsid w:val="00C36462"/>
    <w:rsid w:val="00C379E4"/>
    <w:rsid w:val="00C433EC"/>
    <w:rsid w:val="00C444FA"/>
    <w:rsid w:val="00C44B23"/>
    <w:rsid w:val="00C472B5"/>
    <w:rsid w:val="00C5180D"/>
    <w:rsid w:val="00C52244"/>
    <w:rsid w:val="00C53BCD"/>
    <w:rsid w:val="00C5431F"/>
    <w:rsid w:val="00C547D5"/>
    <w:rsid w:val="00C56E49"/>
    <w:rsid w:val="00C64A17"/>
    <w:rsid w:val="00C65617"/>
    <w:rsid w:val="00C66E8E"/>
    <w:rsid w:val="00C66F88"/>
    <w:rsid w:val="00C70A74"/>
    <w:rsid w:val="00C737AA"/>
    <w:rsid w:val="00C73A0C"/>
    <w:rsid w:val="00C74FC5"/>
    <w:rsid w:val="00C81014"/>
    <w:rsid w:val="00C82013"/>
    <w:rsid w:val="00C82703"/>
    <w:rsid w:val="00C8334C"/>
    <w:rsid w:val="00C836F6"/>
    <w:rsid w:val="00C84B95"/>
    <w:rsid w:val="00C85A53"/>
    <w:rsid w:val="00C93A40"/>
    <w:rsid w:val="00C942FC"/>
    <w:rsid w:val="00C958B1"/>
    <w:rsid w:val="00CA09E7"/>
    <w:rsid w:val="00CA0C64"/>
    <w:rsid w:val="00CA202F"/>
    <w:rsid w:val="00CA4386"/>
    <w:rsid w:val="00CA5E63"/>
    <w:rsid w:val="00CB347B"/>
    <w:rsid w:val="00CC19D6"/>
    <w:rsid w:val="00CC23C9"/>
    <w:rsid w:val="00CC2817"/>
    <w:rsid w:val="00CC33E2"/>
    <w:rsid w:val="00CC5D4A"/>
    <w:rsid w:val="00CD283C"/>
    <w:rsid w:val="00CE0D66"/>
    <w:rsid w:val="00CE2BDD"/>
    <w:rsid w:val="00CF2448"/>
    <w:rsid w:val="00CF2CCF"/>
    <w:rsid w:val="00CF48C8"/>
    <w:rsid w:val="00CF4C77"/>
    <w:rsid w:val="00CF53F4"/>
    <w:rsid w:val="00D01EF4"/>
    <w:rsid w:val="00D162FF"/>
    <w:rsid w:val="00D17B0B"/>
    <w:rsid w:val="00D231E6"/>
    <w:rsid w:val="00D23D00"/>
    <w:rsid w:val="00D247F0"/>
    <w:rsid w:val="00D31E10"/>
    <w:rsid w:val="00D35EB9"/>
    <w:rsid w:val="00D36DA0"/>
    <w:rsid w:val="00D37785"/>
    <w:rsid w:val="00D40AA5"/>
    <w:rsid w:val="00D43D18"/>
    <w:rsid w:val="00D5380B"/>
    <w:rsid w:val="00D54349"/>
    <w:rsid w:val="00D54EF8"/>
    <w:rsid w:val="00D557F5"/>
    <w:rsid w:val="00D707E3"/>
    <w:rsid w:val="00D727DB"/>
    <w:rsid w:val="00D75B63"/>
    <w:rsid w:val="00D75D53"/>
    <w:rsid w:val="00D75F91"/>
    <w:rsid w:val="00D817B6"/>
    <w:rsid w:val="00D94D87"/>
    <w:rsid w:val="00D95EB7"/>
    <w:rsid w:val="00DA0C84"/>
    <w:rsid w:val="00DA126E"/>
    <w:rsid w:val="00DB1471"/>
    <w:rsid w:val="00DB63B8"/>
    <w:rsid w:val="00DC37B7"/>
    <w:rsid w:val="00DC3B0D"/>
    <w:rsid w:val="00DD1BBC"/>
    <w:rsid w:val="00DD2280"/>
    <w:rsid w:val="00DE1A55"/>
    <w:rsid w:val="00DE345C"/>
    <w:rsid w:val="00DE4F06"/>
    <w:rsid w:val="00DE5FCD"/>
    <w:rsid w:val="00DE6496"/>
    <w:rsid w:val="00E00D86"/>
    <w:rsid w:val="00E03270"/>
    <w:rsid w:val="00E05315"/>
    <w:rsid w:val="00E071F0"/>
    <w:rsid w:val="00E1394A"/>
    <w:rsid w:val="00E141EA"/>
    <w:rsid w:val="00E229B2"/>
    <w:rsid w:val="00E24C78"/>
    <w:rsid w:val="00E272E8"/>
    <w:rsid w:val="00E31918"/>
    <w:rsid w:val="00E328F2"/>
    <w:rsid w:val="00E352BE"/>
    <w:rsid w:val="00E377FD"/>
    <w:rsid w:val="00E41D92"/>
    <w:rsid w:val="00E42721"/>
    <w:rsid w:val="00E45A35"/>
    <w:rsid w:val="00E46762"/>
    <w:rsid w:val="00E468DA"/>
    <w:rsid w:val="00E50297"/>
    <w:rsid w:val="00E511DB"/>
    <w:rsid w:val="00E51A20"/>
    <w:rsid w:val="00E51A5E"/>
    <w:rsid w:val="00E56657"/>
    <w:rsid w:val="00E568FA"/>
    <w:rsid w:val="00E6031D"/>
    <w:rsid w:val="00E60F10"/>
    <w:rsid w:val="00E70B2E"/>
    <w:rsid w:val="00E73A5A"/>
    <w:rsid w:val="00E77AE3"/>
    <w:rsid w:val="00E77EE1"/>
    <w:rsid w:val="00E90264"/>
    <w:rsid w:val="00E9169C"/>
    <w:rsid w:val="00E917D0"/>
    <w:rsid w:val="00E92C69"/>
    <w:rsid w:val="00E93671"/>
    <w:rsid w:val="00E95354"/>
    <w:rsid w:val="00E96D44"/>
    <w:rsid w:val="00E97FDB"/>
    <w:rsid w:val="00EA0B58"/>
    <w:rsid w:val="00EA272C"/>
    <w:rsid w:val="00EA2FEC"/>
    <w:rsid w:val="00EA44E8"/>
    <w:rsid w:val="00EA6BF3"/>
    <w:rsid w:val="00EA79C6"/>
    <w:rsid w:val="00EB1910"/>
    <w:rsid w:val="00EB555F"/>
    <w:rsid w:val="00EB567A"/>
    <w:rsid w:val="00EB7C4A"/>
    <w:rsid w:val="00EC1109"/>
    <w:rsid w:val="00EC2780"/>
    <w:rsid w:val="00EC3AF5"/>
    <w:rsid w:val="00EC3C5C"/>
    <w:rsid w:val="00EC49BC"/>
    <w:rsid w:val="00EC57CC"/>
    <w:rsid w:val="00ED3270"/>
    <w:rsid w:val="00ED3EA5"/>
    <w:rsid w:val="00ED467E"/>
    <w:rsid w:val="00EE201A"/>
    <w:rsid w:val="00EE2BD9"/>
    <w:rsid w:val="00EE4C0E"/>
    <w:rsid w:val="00EE4D29"/>
    <w:rsid w:val="00EE531F"/>
    <w:rsid w:val="00EF06E1"/>
    <w:rsid w:val="00EF3208"/>
    <w:rsid w:val="00EF41CE"/>
    <w:rsid w:val="00EF5452"/>
    <w:rsid w:val="00EF5F59"/>
    <w:rsid w:val="00EF6198"/>
    <w:rsid w:val="00EF6EB7"/>
    <w:rsid w:val="00F01210"/>
    <w:rsid w:val="00F01A9D"/>
    <w:rsid w:val="00F03883"/>
    <w:rsid w:val="00F04040"/>
    <w:rsid w:val="00F117A5"/>
    <w:rsid w:val="00F14B79"/>
    <w:rsid w:val="00F171D9"/>
    <w:rsid w:val="00F17F42"/>
    <w:rsid w:val="00F20ECF"/>
    <w:rsid w:val="00F27D78"/>
    <w:rsid w:val="00F3260F"/>
    <w:rsid w:val="00F343DB"/>
    <w:rsid w:val="00F37243"/>
    <w:rsid w:val="00F45EAC"/>
    <w:rsid w:val="00F45F33"/>
    <w:rsid w:val="00F46B3C"/>
    <w:rsid w:val="00F5101E"/>
    <w:rsid w:val="00F56613"/>
    <w:rsid w:val="00F663F8"/>
    <w:rsid w:val="00F678BA"/>
    <w:rsid w:val="00F709A9"/>
    <w:rsid w:val="00F73A41"/>
    <w:rsid w:val="00F75A1F"/>
    <w:rsid w:val="00F75F15"/>
    <w:rsid w:val="00F802A8"/>
    <w:rsid w:val="00F814BE"/>
    <w:rsid w:val="00F82424"/>
    <w:rsid w:val="00F843CE"/>
    <w:rsid w:val="00F86E31"/>
    <w:rsid w:val="00F92D36"/>
    <w:rsid w:val="00F95ACE"/>
    <w:rsid w:val="00FA1A3F"/>
    <w:rsid w:val="00FA4723"/>
    <w:rsid w:val="00FA5FD3"/>
    <w:rsid w:val="00FA752D"/>
    <w:rsid w:val="00FA7A84"/>
    <w:rsid w:val="00FB4606"/>
    <w:rsid w:val="00FC38EF"/>
    <w:rsid w:val="00FD0B78"/>
    <w:rsid w:val="00FD1152"/>
    <w:rsid w:val="00FD307B"/>
    <w:rsid w:val="00FD728F"/>
    <w:rsid w:val="00FE01A8"/>
    <w:rsid w:val="00FE43B4"/>
    <w:rsid w:val="00FE5E5B"/>
    <w:rsid w:val="00FE6858"/>
    <w:rsid w:val="00FF0E20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8610CD-E7B2-487C-8CA9-AE67CF40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C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59F2"/>
    <w:pPr>
      <w:ind w:left="720"/>
      <w:contextualSpacing/>
    </w:pPr>
  </w:style>
  <w:style w:type="paragraph" w:styleId="Kopfzeile">
    <w:name w:val="header"/>
    <w:basedOn w:val="Standard"/>
    <w:link w:val="KopfzeileZchn"/>
    <w:rsid w:val="000059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059F2"/>
    <w:rPr>
      <w:sz w:val="24"/>
      <w:szCs w:val="24"/>
    </w:rPr>
  </w:style>
  <w:style w:type="paragraph" w:styleId="Fuzeile">
    <w:name w:val="footer"/>
    <w:basedOn w:val="Standard"/>
    <w:link w:val="FuzeileZchn"/>
    <w:rsid w:val="000059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059F2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EF6EB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F6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Egerkingen</vt:lpstr>
    </vt:vector>
  </TitlesOfParts>
  <Company>Egerkingen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Egerkingen</dc:title>
  <dc:subject/>
  <dc:creator>Erika Ulrich</dc:creator>
  <cp:keywords/>
  <dc:description/>
  <cp:lastModifiedBy>Erika Ulrich</cp:lastModifiedBy>
  <cp:revision>6</cp:revision>
  <cp:lastPrinted>2017-03-03T08:42:00Z</cp:lastPrinted>
  <dcterms:created xsi:type="dcterms:W3CDTF">2017-03-03T06:59:00Z</dcterms:created>
  <dcterms:modified xsi:type="dcterms:W3CDTF">2017-03-03T09:56:00Z</dcterms:modified>
</cp:coreProperties>
</file>